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EF22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28"/>
        </w:rPr>
        <w:t>低空技术青年创新奖推荐表</w:t>
      </w:r>
    </w:p>
    <w:p w14:paraId="739302AD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一、基本信息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 w14:paraId="1D2E7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A0E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BA1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43E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601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3F5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 w14:paraId="645E9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08A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912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B47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47B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304B">
            <w:pPr>
              <w:widowControl/>
              <w:jc w:val="lef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56DBB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C95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C1F4B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D4E01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手机号码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A608F4"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6BBC">
            <w:pPr>
              <w:widowControl/>
              <w:jc w:val="lef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26A7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899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EDA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CEF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    业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0B5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0AEE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B80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561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616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行政职务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FE6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144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C4E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6B4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 w14:paraId="4B23E2BB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</w:t>
      </w:r>
      <w:r>
        <w:rPr>
          <w:rFonts w:hint="eastAsia" w:ascii="黑体" w:hAnsi="黑体" w:eastAsia="黑体"/>
          <w:sz w:val="28"/>
          <w:szCs w:val="28"/>
        </w:rPr>
        <w:t>大专或</w:t>
      </w:r>
      <w:r>
        <w:rPr>
          <w:rFonts w:hint="eastAsia" w:ascii="黑体" w:eastAsia="黑体"/>
          <w:sz w:val="30"/>
          <w:szCs w:val="30"/>
        </w:rPr>
        <w:t>大学填起，可另加行，6项以内）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 w14:paraId="28B8A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ECA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E93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747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F8F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 w14:paraId="4BF01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DCA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F18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8F1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D35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043C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D6F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E87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3D0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E05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62FC377B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三、主要工作经历（可另加行，6项以内）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 w14:paraId="4014D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592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F7F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097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 w14:paraId="19B57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B6E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562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B91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3EB1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AAF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5BD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10B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7CFD96DF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四、重要学术组织或期刊任（兼）职（可另加行，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 w14:paraId="4663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vAlign w:val="center"/>
          </w:tcPr>
          <w:p w14:paraId="2791E312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vAlign w:val="center"/>
          </w:tcPr>
          <w:p w14:paraId="22C0FF5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名称</w:t>
            </w:r>
          </w:p>
        </w:tc>
        <w:tc>
          <w:tcPr>
            <w:tcW w:w="2776" w:type="dxa"/>
            <w:vAlign w:val="center"/>
          </w:tcPr>
          <w:p w14:paraId="611038E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</w:tr>
      <w:tr w14:paraId="7A72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vAlign w:val="center"/>
          </w:tcPr>
          <w:p w14:paraId="7170298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14:paraId="76F6A9F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6FE334E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85F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vAlign w:val="center"/>
          </w:tcPr>
          <w:p w14:paraId="164B335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14:paraId="5DFDDD6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6F22E2B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7E87F6F1"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五、重要科技奖项情况（可另加行，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4"/>
        <w:tblW w:w="8857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892"/>
        <w:gridCol w:w="1605"/>
        <w:gridCol w:w="2670"/>
      </w:tblGrid>
      <w:tr w14:paraId="6383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04E08C9F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3892" w:type="dxa"/>
            <w:vAlign w:val="center"/>
          </w:tcPr>
          <w:p w14:paraId="7048ECC6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605" w:type="dxa"/>
            <w:vAlign w:val="center"/>
          </w:tcPr>
          <w:p w14:paraId="38B055C6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获奖时间</w:t>
            </w:r>
          </w:p>
        </w:tc>
        <w:tc>
          <w:tcPr>
            <w:tcW w:w="2670" w:type="dxa"/>
            <w:vAlign w:val="center"/>
          </w:tcPr>
          <w:p w14:paraId="6737D219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 w14:paraId="7752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5629837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3892" w:type="dxa"/>
            <w:vAlign w:val="center"/>
          </w:tcPr>
          <w:p w14:paraId="0143738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05" w:type="dxa"/>
            <w:vAlign w:val="center"/>
          </w:tcPr>
          <w:p w14:paraId="13B4385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1E6A83E7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4525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436963C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3892" w:type="dxa"/>
            <w:vAlign w:val="center"/>
          </w:tcPr>
          <w:p w14:paraId="52F0D2D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05" w:type="dxa"/>
            <w:vAlign w:val="center"/>
          </w:tcPr>
          <w:p w14:paraId="7BD63D0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6B0BF795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</w:tbl>
    <w:p w14:paraId="1F44E693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六、主持、参与重大项目情况（可另加行，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4"/>
        <w:tblW w:w="8857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61"/>
        <w:gridCol w:w="1831"/>
        <w:gridCol w:w="1605"/>
        <w:gridCol w:w="1667"/>
        <w:gridCol w:w="1003"/>
      </w:tblGrid>
      <w:tr w14:paraId="6502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73B748E3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2061" w:type="dxa"/>
            <w:vAlign w:val="center"/>
          </w:tcPr>
          <w:p w14:paraId="59742B51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  <w:tc>
          <w:tcPr>
            <w:tcW w:w="1831" w:type="dxa"/>
            <w:vAlign w:val="center"/>
          </w:tcPr>
          <w:p w14:paraId="58AEB032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项目来源</w:t>
            </w:r>
          </w:p>
        </w:tc>
        <w:tc>
          <w:tcPr>
            <w:tcW w:w="1605" w:type="dxa"/>
            <w:vAlign w:val="center"/>
          </w:tcPr>
          <w:p w14:paraId="40AA4BF9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起止时间</w:t>
            </w:r>
          </w:p>
        </w:tc>
        <w:tc>
          <w:tcPr>
            <w:tcW w:w="1667" w:type="dxa"/>
            <w:vAlign w:val="center"/>
          </w:tcPr>
          <w:p w14:paraId="36F44942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经费（万元）</w:t>
            </w:r>
          </w:p>
        </w:tc>
        <w:tc>
          <w:tcPr>
            <w:tcW w:w="1003" w:type="dxa"/>
            <w:vAlign w:val="center"/>
          </w:tcPr>
          <w:p w14:paraId="6031792E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主持/参与</w:t>
            </w:r>
          </w:p>
        </w:tc>
      </w:tr>
      <w:tr w14:paraId="787D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3561065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061" w:type="dxa"/>
            <w:vAlign w:val="center"/>
          </w:tcPr>
          <w:p w14:paraId="663E15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1" w:type="dxa"/>
            <w:vAlign w:val="center"/>
          </w:tcPr>
          <w:p w14:paraId="76BB33F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05" w:type="dxa"/>
            <w:vAlign w:val="center"/>
          </w:tcPr>
          <w:p w14:paraId="06C5A88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4A9C2D2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03" w:type="dxa"/>
            <w:vAlign w:val="center"/>
          </w:tcPr>
          <w:p w14:paraId="67DF318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2FA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76DD3E2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061" w:type="dxa"/>
            <w:vAlign w:val="center"/>
          </w:tcPr>
          <w:p w14:paraId="20A5D40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1" w:type="dxa"/>
            <w:vAlign w:val="center"/>
          </w:tcPr>
          <w:p w14:paraId="14C4E2F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05" w:type="dxa"/>
            <w:vAlign w:val="center"/>
          </w:tcPr>
          <w:p w14:paraId="6045162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4AD79B6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03" w:type="dxa"/>
            <w:vAlign w:val="center"/>
          </w:tcPr>
          <w:p w14:paraId="55705F0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9B8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1247F60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061" w:type="dxa"/>
            <w:vAlign w:val="center"/>
          </w:tcPr>
          <w:p w14:paraId="6DB73E3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1" w:type="dxa"/>
            <w:vAlign w:val="center"/>
          </w:tcPr>
          <w:p w14:paraId="29D9C61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05" w:type="dxa"/>
            <w:vAlign w:val="center"/>
          </w:tcPr>
          <w:p w14:paraId="2291A74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48CBA58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03" w:type="dxa"/>
            <w:vAlign w:val="center"/>
          </w:tcPr>
          <w:p w14:paraId="479A68F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48000160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七、代表性论文和著作（可另加行，10项以内）</w:t>
      </w:r>
    </w:p>
    <w:tbl>
      <w:tblPr>
        <w:tblStyle w:val="4"/>
        <w:tblW w:w="8850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613"/>
        <w:gridCol w:w="1701"/>
        <w:gridCol w:w="976"/>
        <w:gridCol w:w="870"/>
      </w:tblGrid>
      <w:tr w14:paraId="422F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434195BE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4613" w:type="dxa"/>
            <w:vAlign w:val="center"/>
          </w:tcPr>
          <w:p w14:paraId="461A7A02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作者/</w:t>
            </w:r>
            <w:r>
              <w:rPr>
                <w:rFonts w:hint="eastAsia" w:eastAsia="仿宋_GB2312"/>
                <w:sz w:val="28"/>
              </w:rPr>
              <w:t>论文/著作名称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00C76C5B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</w:t>
            </w:r>
          </w:p>
        </w:tc>
        <w:tc>
          <w:tcPr>
            <w:tcW w:w="976" w:type="dxa"/>
            <w:vAlign w:val="center"/>
          </w:tcPr>
          <w:p w14:paraId="7D94996D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年份</w:t>
            </w:r>
          </w:p>
        </w:tc>
        <w:tc>
          <w:tcPr>
            <w:tcW w:w="870" w:type="dxa"/>
            <w:vAlign w:val="center"/>
          </w:tcPr>
          <w:p w14:paraId="48CED78B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引用</w:t>
            </w:r>
          </w:p>
        </w:tc>
      </w:tr>
      <w:tr w14:paraId="189D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40A19F0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4613" w:type="dxa"/>
            <w:vAlign w:val="center"/>
          </w:tcPr>
          <w:p w14:paraId="135E28A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E4A847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2BC844A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70" w:type="dxa"/>
            <w:vAlign w:val="center"/>
          </w:tcPr>
          <w:p w14:paraId="3CFEDE2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A23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 w14:paraId="74B9BB7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4613" w:type="dxa"/>
            <w:vAlign w:val="center"/>
          </w:tcPr>
          <w:p w14:paraId="1459A97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EC6D6A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3D24B2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70" w:type="dxa"/>
            <w:vAlign w:val="center"/>
          </w:tcPr>
          <w:p w14:paraId="43D76AA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09FD14D2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八、重要发明专利（可另加行，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797"/>
        <w:gridCol w:w="2798"/>
        <w:gridCol w:w="1635"/>
        <w:gridCol w:w="856"/>
      </w:tblGrid>
      <w:tr w14:paraId="5C8E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Align w:val="center"/>
          </w:tcPr>
          <w:p w14:paraId="4D147263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2797" w:type="dxa"/>
            <w:vAlign w:val="center"/>
          </w:tcPr>
          <w:p w14:paraId="24751F5A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</w:tc>
        <w:tc>
          <w:tcPr>
            <w:tcW w:w="2798" w:type="dxa"/>
            <w:vAlign w:val="center"/>
          </w:tcPr>
          <w:p w14:paraId="3C407BF0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专利号</w:t>
            </w:r>
          </w:p>
        </w:tc>
        <w:tc>
          <w:tcPr>
            <w:tcW w:w="1635" w:type="dxa"/>
            <w:vAlign w:val="center"/>
          </w:tcPr>
          <w:p w14:paraId="10DF8187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856" w:type="dxa"/>
            <w:vAlign w:val="center"/>
          </w:tcPr>
          <w:p w14:paraId="6978DBA0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</w:tr>
      <w:tr w14:paraId="6151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Align w:val="center"/>
          </w:tcPr>
          <w:p w14:paraId="624B77C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797" w:type="dxa"/>
            <w:vAlign w:val="center"/>
          </w:tcPr>
          <w:p w14:paraId="043F78C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98" w:type="dxa"/>
            <w:vAlign w:val="center"/>
          </w:tcPr>
          <w:p w14:paraId="1209D99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35" w:type="dxa"/>
            <w:vAlign w:val="center"/>
          </w:tcPr>
          <w:p w14:paraId="1EEE3C0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6" w:type="dxa"/>
            <w:vAlign w:val="center"/>
          </w:tcPr>
          <w:p w14:paraId="3481597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044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Align w:val="center"/>
          </w:tcPr>
          <w:p w14:paraId="00FCF99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797" w:type="dxa"/>
            <w:vAlign w:val="center"/>
          </w:tcPr>
          <w:p w14:paraId="040066D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98" w:type="dxa"/>
            <w:vAlign w:val="center"/>
          </w:tcPr>
          <w:p w14:paraId="1E75C3B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35" w:type="dxa"/>
            <w:vAlign w:val="center"/>
          </w:tcPr>
          <w:p w14:paraId="26E1E34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6" w:type="dxa"/>
            <w:vAlign w:val="center"/>
          </w:tcPr>
          <w:p w14:paraId="42D92A9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0AD34055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九、其他代表作（类型可为软件著作权、标准、产品、技术方案等，可另加行，每种类型限5项以内）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797"/>
        <w:gridCol w:w="1702"/>
        <w:gridCol w:w="2731"/>
        <w:gridCol w:w="856"/>
      </w:tblGrid>
      <w:tr w14:paraId="23B6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Align w:val="center"/>
          </w:tcPr>
          <w:p w14:paraId="6A7D00CD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2797" w:type="dxa"/>
            <w:vAlign w:val="center"/>
          </w:tcPr>
          <w:p w14:paraId="5894AAF7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代表作名称</w:t>
            </w:r>
          </w:p>
        </w:tc>
        <w:tc>
          <w:tcPr>
            <w:tcW w:w="1702" w:type="dxa"/>
            <w:vAlign w:val="center"/>
          </w:tcPr>
          <w:p w14:paraId="5A6FA530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类型</w:t>
            </w:r>
          </w:p>
        </w:tc>
        <w:tc>
          <w:tcPr>
            <w:tcW w:w="2731" w:type="dxa"/>
            <w:vAlign w:val="center"/>
          </w:tcPr>
          <w:p w14:paraId="08210C04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发表/取得时间</w:t>
            </w:r>
          </w:p>
        </w:tc>
        <w:tc>
          <w:tcPr>
            <w:tcW w:w="856" w:type="dxa"/>
            <w:vAlign w:val="center"/>
          </w:tcPr>
          <w:p w14:paraId="76D6A64E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</w:tr>
      <w:tr w14:paraId="71EF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</w:tcPr>
          <w:p w14:paraId="3B086BA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797" w:type="dxa"/>
          </w:tcPr>
          <w:p w14:paraId="4D16610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2" w:type="dxa"/>
          </w:tcPr>
          <w:p w14:paraId="6E94F2F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31" w:type="dxa"/>
          </w:tcPr>
          <w:p w14:paraId="633A4BD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6" w:type="dxa"/>
          </w:tcPr>
          <w:p w14:paraId="4E7B797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636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</w:tcPr>
          <w:p w14:paraId="7CB3275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797" w:type="dxa"/>
          </w:tcPr>
          <w:p w14:paraId="7FF8D93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2" w:type="dxa"/>
          </w:tcPr>
          <w:p w14:paraId="08B318F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31" w:type="dxa"/>
          </w:tcPr>
          <w:p w14:paraId="59D23FF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6" w:type="dxa"/>
          </w:tcPr>
          <w:p w14:paraId="71EC6D9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1404A810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十、主要业绩和创新点（限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00字以内）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6D65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0" w:type="dxa"/>
            <w:vAlign w:val="center"/>
          </w:tcPr>
          <w:p w14:paraId="11B02B2F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  <w:r>
              <w:rPr>
                <w:rFonts w:hint="eastAsia"/>
                <w:color w:val="808080" w:themeColor="background1" w:themeShade="80"/>
                <w:sz w:val="24"/>
              </w:rPr>
              <w:t>请如实填写在科学研究技术创新领域取得的重大发现、重大成果，提出的重要创新学术思想要点或科技成果应用及技术推广情况。</w:t>
            </w:r>
          </w:p>
          <w:p w14:paraId="2E75547C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6636EB8A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63F70CCF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17B34ED2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54E39E29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3B377CDC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5ABDE853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4286A147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41E5F490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5714C9B5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538B154C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19BCD7B5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  <w:p w14:paraId="7CABFF16">
            <w:pPr>
              <w:spacing w:line="400" w:lineRule="exact"/>
              <w:ind w:firstLine="480" w:firstLineChars="200"/>
              <w:jc w:val="left"/>
              <w:rPr>
                <w:rFonts w:hint="eastAsia"/>
                <w:color w:val="808080" w:themeColor="background1" w:themeShade="80"/>
                <w:sz w:val="24"/>
              </w:rPr>
            </w:pPr>
          </w:p>
        </w:tc>
      </w:tr>
    </w:tbl>
    <w:p w14:paraId="789C39AB"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十一、申报人声明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4"/>
      </w:tblGrid>
      <w:tr w14:paraId="42071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8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1DBA">
            <w:pPr>
              <w:spacing w:line="500" w:lineRule="exact"/>
              <w:ind w:firstLine="560" w:firstLineChars="200"/>
              <w:jc w:val="lef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本人对以上内容及全部附件材料的客观性和真实性负责。</w:t>
            </w:r>
          </w:p>
          <w:p w14:paraId="060B3D8B">
            <w:pPr>
              <w:spacing w:line="500" w:lineRule="exact"/>
              <w:ind w:firstLine="560" w:firstLineChars="200"/>
              <w:jc w:val="left"/>
              <w:rPr>
                <w:rFonts w:hint="eastAsia" w:eastAsia="仿宋_GB2312"/>
                <w:sz w:val="28"/>
              </w:rPr>
            </w:pPr>
          </w:p>
          <w:p w14:paraId="7E29536B">
            <w:pPr>
              <w:spacing w:line="5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</w:t>
            </w:r>
            <w:r>
              <w:rPr>
                <w:rFonts w:hint="eastAsia" w:eastAsia="仿宋_GB2312"/>
                <w:sz w:val="28"/>
              </w:rPr>
              <w:t>申报人签名：</w:t>
            </w:r>
          </w:p>
          <w:p w14:paraId="12723279">
            <w:pPr>
              <w:spacing w:after="156" w:afterLines="50" w:line="5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</w:tbl>
    <w:p w14:paraId="4CD90183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587" w:right="1247" w:bottom="992" w:left="1588" w:header="0" w:footer="17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A0C14E-74B7-411B-BDBB-8549F4F7F2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B47536F-11FF-42AC-99C4-14F60068CB1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633AF57-1EC1-4847-A0BF-3DEB165A04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2B7321-14D5-4E30-B88C-D6A7486B5071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3DD77BC6-22D5-4919-891F-F37DF55832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852C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0B32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7398342f-1089-45aa-bddd-2bc598edf3e6"/>
  </w:docVars>
  <w:rsids>
    <w:rsidRoot w:val="00EB4551"/>
    <w:rsid w:val="000F011A"/>
    <w:rsid w:val="00100403"/>
    <w:rsid w:val="0014375D"/>
    <w:rsid w:val="001835BF"/>
    <w:rsid w:val="001B1DE1"/>
    <w:rsid w:val="003F2901"/>
    <w:rsid w:val="004439F8"/>
    <w:rsid w:val="0045011C"/>
    <w:rsid w:val="004F087A"/>
    <w:rsid w:val="00520F48"/>
    <w:rsid w:val="0056058E"/>
    <w:rsid w:val="00633532"/>
    <w:rsid w:val="007857AF"/>
    <w:rsid w:val="007F1D16"/>
    <w:rsid w:val="00806764"/>
    <w:rsid w:val="00831153"/>
    <w:rsid w:val="00886C61"/>
    <w:rsid w:val="008A15D7"/>
    <w:rsid w:val="00930AAF"/>
    <w:rsid w:val="00A175BA"/>
    <w:rsid w:val="00A56A93"/>
    <w:rsid w:val="00AC4FD8"/>
    <w:rsid w:val="00B04C9B"/>
    <w:rsid w:val="00BA5C33"/>
    <w:rsid w:val="00D36D02"/>
    <w:rsid w:val="00D91DDF"/>
    <w:rsid w:val="00E87A5E"/>
    <w:rsid w:val="00EB4551"/>
    <w:rsid w:val="00ED308F"/>
    <w:rsid w:val="00EF282E"/>
    <w:rsid w:val="00F702CA"/>
    <w:rsid w:val="00F81306"/>
    <w:rsid w:val="00F90C64"/>
    <w:rsid w:val="00F93785"/>
    <w:rsid w:val="00FA2322"/>
    <w:rsid w:val="067526A6"/>
    <w:rsid w:val="0E651252"/>
    <w:rsid w:val="1F010B23"/>
    <w:rsid w:val="1FD72D8A"/>
    <w:rsid w:val="248F097F"/>
    <w:rsid w:val="31921AAF"/>
    <w:rsid w:val="46CD709A"/>
    <w:rsid w:val="55032DA2"/>
    <w:rsid w:val="64B55840"/>
    <w:rsid w:val="685A43CD"/>
    <w:rsid w:val="6D0D7C60"/>
    <w:rsid w:val="7777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未处理的提及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522</Words>
  <Characters>525</Characters>
  <Lines>5</Lines>
  <Paragraphs>1</Paragraphs>
  <TotalTime>8</TotalTime>
  <ScaleCrop>false</ScaleCrop>
  <LinksUpToDate>false</LinksUpToDate>
  <CharactersWithSpaces>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2025-10-28T01:26:00Z</dcterms:created>
  <dc:creator>xxz</dc:creator>
  <cp:lastModifiedBy>C。</cp:lastModifiedBy>
  <cp:lastPrinted>2025-09-18T08:55:00Z</cp:lastPrinted>
  <dcterms:modified xsi:type="dcterms:W3CDTF">2025-10-31T01:45:32Z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eyJoZGlkIjoiMDFiMGU0OGI1MjU3Y2FlMDE1OThlNmU1NWRiZjQ1MzUiLCJ1c2VySWQiOiIyNTE4MDI1MDIifQ==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B77FDED0327F48A48084EDAFEF6CEC61_12</vt:lpwstr>
  </property>
</Properties>
</file>