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A13" w:rsidRDefault="004C5A13" w:rsidP="004C5A1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4C5A13" w:rsidRDefault="004C5A13" w:rsidP="004C5A13">
      <w:pPr>
        <w:spacing w:beforeLines="100" w:before="312" w:afterLines="50" w:after="156"/>
        <w:jc w:val="center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教师资格证书补发换发申请表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440"/>
        <w:gridCol w:w="1800"/>
        <w:gridCol w:w="2340"/>
        <w:gridCol w:w="1980"/>
      </w:tblGrid>
      <w:tr w:rsidR="004C5A13" w:rsidTr="004C5A1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本人正面二寸</w:t>
            </w:r>
          </w:p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免冠照片</w:t>
            </w:r>
          </w:p>
        </w:tc>
      </w:tr>
      <w:tr w:rsidR="004C5A13" w:rsidTr="004C5A1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C5A13" w:rsidTr="004C5A13">
        <w:trPr>
          <w:trHeight w:val="57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资格种类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任教学科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C5A13" w:rsidTr="004C5A13">
        <w:trPr>
          <w:trHeight w:val="55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身份证件类型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身份证件号码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C5A13" w:rsidTr="004C5A1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证书编号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C5A13" w:rsidTr="004C5A1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原发证机关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原发证时间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C5A13" w:rsidTr="004C5A13">
        <w:trPr>
          <w:trHeight w:val="94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申请事由</w:t>
            </w:r>
          </w:p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13" w:rsidRDefault="004C5A13">
            <w:pPr>
              <w:spacing w:line="440" w:lineRule="exact"/>
              <w:ind w:leftChars="-51" w:left="-107"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□证书遗失需补发</w:t>
            </w:r>
          </w:p>
          <w:p w:rsidR="004C5A13" w:rsidRDefault="004C5A13">
            <w:pPr>
              <w:spacing w:line="440" w:lineRule="exact"/>
              <w:ind w:leftChars="-51" w:left="1" w:hangingChars="45" w:hanging="108"/>
              <w:rPr>
                <w:rFonts w:ascii="仿宋_GB2312" w:eastAsia="仿宋_GB2312"/>
                <w:sz w:val="24"/>
              </w:rPr>
            </w:pPr>
          </w:p>
        </w:tc>
      </w:tr>
      <w:tr w:rsidR="004C5A13" w:rsidTr="004C5A13">
        <w:trPr>
          <w:trHeight w:val="918"/>
        </w:trPr>
        <w:tc>
          <w:tcPr>
            <w:tcW w:w="9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13" w:rsidRDefault="004C5A13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□证书损毁影响使用需换发</w:t>
            </w:r>
          </w:p>
          <w:p w:rsidR="004C5A13" w:rsidRDefault="004C5A13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4C5A13" w:rsidTr="004C5A13">
        <w:trPr>
          <w:trHeight w:val="155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</w:t>
            </w:r>
          </w:p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  诺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13" w:rsidRDefault="004C5A13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以上信息准确，情况属实。因信息有误造成的一切后果由本人承担。</w:t>
            </w:r>
          </w:p>
          <w:p w:rsidR="004C5A13" w:rsidRDefault="004C5A13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4C5A13" w:rsidRDefault="004C5A13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申请人签名：                年    月    日</w:t>
            </w:r>
          </w:p>
        </w:tc>
      </w:tr>
      <w:tr w:rsidR="004C5A13" w:rsidTr="004C5A13"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spacing w:line="5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以下内容由教育行政部门（或高校主管部门）填写</w:t>
            </w:r>
          </w:p>
        </w:tc>
      </w:tr>
      <w:tr w:rsidR="004C5A13" w:rsidTr="004C5A1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</w:t>
            </w:r>
          </w:p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13" w:rsidRDefault="004C5A13">
            <w:pPr>
              <w:spacing w:line="500" w:lineRule="exact"/>
              <w:ind w:firstLineChars="30" w:firstLine="7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有关材料已审核，情况属实。</w:t>
            </w:r>
          </w:p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</w:p>
          <w:p w:rsidR="004C5A13" w:rsidRDefault="004C5A13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经办人签名：               年    月    日</w:t>
            </w:r>
          </w:p>
        </w:tc>
      </w:tr>
      <w:tr w:rsidR="004C5A13" w:rsidTr="004C5A1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发证机关</w:t>
            </w:r>
            <w:r>
              <w:rPr>
                <w:rFonts w:ascii="仿宋_GB2312" w:eastAsia="仿宋_GB2312" w:hint="eastAsia"/>
                <w:sz w:val="24"/>
              </w:rPr>
              <w:br/>
              <w:t>审核意见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4C5A13" w:rsidRDefault="004C5A1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4C5A13" w:rsidRDefault="004C5A13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负责人签名：                   </w:t>
            </w:r>
          </w:p>
          <w:p w:rsidR="004C5A13" w:rsidRDefault="004C5A13" w:rsidP="00BB3344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（公章）                    年    月    日</w:t>
            </w:r>
          </w:p>
        </w:tc>
      </w:tr>
    </w:tbl>
    <w:p w:rsidR="004C5A13" w:rsidRDefault="004C5A13" w:rsidP="004C5A13">
      <w:pPr>
        <w:spacing w:line="500" w:lineRule="exact"/>
        <w:rPr>
          <w:rFonts w:ascii="仿宋_GB2312" w:eastAsia="仿宋_GB2312"/>
        </w:rPr>
      </w:pPr>
      <w:r>
        <w:rPr>
          <w:rFonts w:ascii="仿宋_GB2312" w:eastAsia="仿宋_GB2312" w:hint="eastAsia"/>
          <w:sz w:val="24"/>
        </w:rPr>
        <w:t>备注：</w:t>
      </w:r>
      <w:r>
        <w:rPr>
          <w:rFonts w:ascii="仿宋_GB2312" w:eastAsia="仿宋_GB2312" w:hint="eastAsia"/>
        </w:rPr>
        <w:t>1、所填个人信息应与原教师资格证书信息一致；</w:t>
      </w:r>
    </w:p>
    <w:p w:rsidR="004C5A13" w:rsidRDefault="004C5A13" w:rsidP="004C5A13">
      <w:pPr>
        <w:ind w:firstLineChars="350" w:firstLine="735"/>
        <w:rPr>
          <w:rFonts w:ascii="仿宋_GB2312" w:eastAsia="仿宋_GB2312"/>
        </w:rPr>
      </w:pPr>
      <w:r>
        <w:rPr>
          <w:rFonts w:ascii="仿宋_GB2312" w:eastAsia="仿宋_GB2312" w:hint="eastAsia"/>
        </w:rPr>
        <w:t>2、本表一式二份，分别存入本人人事档案和发证机关档案；</w:t>
      </w:r>
    </w:p>
    <w:p w:rsidR="004C5A13" w:rsidRDefault="004C5A13" w:rsidP="00BB3344">
      <w:pPr>
        <w:ind w:firstLineChars="342" w:firstLine="718"/>
      </w:pPr>
      <w:r>
        <w:rPr>
          <w:rFonts w:ascii="仿宋_GB2312" w:eastAsia="仿宋_GB2312" w:hint="eastAsia"/>
        </w:rPr>
        <w:t>3、本表可登录“中国教师资格网”（http://www.jszg.edu.cn/）下载。</w:t>
      </w:r>
      <w:bookmarkStart w:id="0" w:name="_GoBack"/>
      <w:bookmarkEnd w:id="0"/>
    </w:p>
    <w:sectPr w:rsidR="004C5A13" w:rsidSect="00352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65A" w:rsidRDefault="0024165A" w:rsidP="004C5A13">
      <w:r>
        <w:separator/>
      </w:r>
    </w:p>
  </w:endnote>
  <w:endnote w:type="continuationSeparator" w:id="0">
    <w:p w:rsidR="0024165A" w:rsidRDefault="0024165A" w:rsidP="004C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65A" w:rsidRDefault="0024165A" w:rsidP="004C5A13">
      <w:r>
        <w:separator/>
      </w:r>
    </w:p>
  </w:footnote>
  <w:footnote w:type="continuationSeparator" w:id="0">
    <w:p w:rsidR="0024165A" w:rsidRDefault="0024165A" w:rsidP="004C5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13"/>
    <w:rsid w:val="0024165A"/>
    <w:rsid w:val="0035284D"/>
    <w:rsid w:val="00371833"/>
    <w:rsid w:val="004C5A13"/>
    <w:rsid w:val="008158A6"/>
    <w:rsid w:val="00892FB9"/>
    <w:rsid w:val="00BB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13BFF9-6DA9-4BD1-9909-BC40E955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A1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5A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5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5A13"/>
    <w:rPr>
      <w:sz w:val="18"/>
      <w:szCs w:val="18"/>
    </w:rPr>
  </w:style>
  <w:style w:type="table" w:styleId="a7">
    <w:name w:val="Table Grid"/>
    <w:basedOn w:val="a1"/>
    <w:qFormat/>
    <w:rsid w:val="004C5A13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>微软中国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CSJ</cp:lastModifiedBy>
  <cp:revision>3</cp:revision>
  <dcterms:created xsi:type="dcterms:W3CDTF">2019-03-18T08:15:00Z</dcterms:created>
  <dcterms:modified xsi:type="dcterms:W3CDTF">2019-03-18T08:16:00Z</dcterms:modified>
</cp:coreProperties>
</file>