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9ADC" w14:textId="69236D45" w:rsidR="00DF0D8A" w:rsidRPr="00FC5EC4" w:rsidRDefault="006E2B1B">
      <w:pPr>
        <w:rPr>
          <w:rFonts w:ascii="黑体" w:eastAsia="黑体" w:hAnsi="黑体"/>
        </w:rPr>
      </w:pPr>
      <w:r w:rsidRPr="00FC5EC4">
        <w:rPr>
          <w:rFonts w:ascii="黑体" w:eastAsia="黑体" w:hAnsi="黑体" w:hint="eastAsia"/>
        </w:rPr>
        <w:t>附件</w:t>
      </w:r>
      <w:r w:rsidR="00FC5EC4">
        <w:rPr>
          <w:rFonts w:ascii="黑体" w:eastAsia="黑体" w:hAnsi="黑体"/>
        </w:rPr>
        <w:t>2</w:t>
      </w:r>
    </w:p>
    <w:p w14:paraId="0DBC6B19" w14:textId="77777777" w:rsidR="00FE4597" w:rsidRDefault="00FE4597"/>
    <w:p w14:paraId="44004A59" w14:textId="3A2D9565" w:rsidR="006E2B1B" w:rsidRDefault="006E2B1B" w:rsidP="006E2B1B">
      <w:pPr>
        <w:jc w:val="center"/>
        <w:rPr>
          <w:b/>
          <w:bCs/>
          <w:sz w:val="36"/>
          <w:szCs w:val="40"/>
        </w:rPr>
      </w:pPr>
      <w:r w:rsidRPr="006E2B1B">
        <w:rPr>
          <w:rFonts w:hint="eastAsia"/>
          <w:b/>
          <w:bCs/>
          <w:sz w:val="36"/>
          <w:szCs w:val="40"/>
        </w:rPr>
        <w:t>推荐人选基本情况表</w:t>
      </w:r>
    </w:p>
    <w:p w14:paraId="669512D0" w14:textId="77777777" w:rsidR="00FE4597" w:rsidRPr="00FE4597" w:rsidRDefault="00FE4597" w:rsidP="006E2B1B">
      <w:pPr>
        <w:jc w:val="center"/>
        <w:rPr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067"/>
        <w:gridCol w:w="1134"/>
        <w:gridCol w:w="1355"/>
      </w:tblGrid>
      <w:tr w:rsidR="00FE4597" w:rsidRPr="00065465" w14:paraId="77D1AEED" w14:textId="77777777" w:rsidTr="00FC5EC4">
        <w:tc>
          <w:tcPr>
            <w:tcW w:w="1185" w:type="dxa"/>
            <w:vAlign w:val="center"/>
          </w:tcPr>
          <w:p w14:paraId="222C8F7C" w14:textId="275545AA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14:paraId="228955F9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9B407B4" w14:textId="08720908" w:rsidR="006E2B1B" w:rsidRPr="00065465" w:rsidRDefault="006E2B1B" w:rsidP="00FC5EC4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185" w:type="dxa"/>
            <w:vAlign w:val="center"/>
          </w:tcPr>
          <w:p w14:paraId="5A983A7D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1D08ACCC" w14:textId="51043841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出生日期（岁）</w:t>
            </w:r>
          </w:p>
        </w:tc>
        <w:tc>
          <w:tcPr>
            <w:tcW w:w="1134" w:type="dxa"/>
            <w:vAlign w:val="center"/>
          </w:tcPr>
          <w:p w14:paraId="70D9CA59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6EA3E03C" w14:textId="77777777" w:rsidR="00FE4597" w:rsidRPr="00065465" w:rsidRDefault="006E2B1B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一寸免冠</w:t>
            </w:r>
          </w:p>
          <w:p w14:paraId="6E34BA08" w14:textId="1B8F9716" w:rsidR="006E2B1B" w:rsidRPr="00065465" w:rsidRDefault="006E2B1B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证件照</w:t>
            </w:r>
          </w:p>
        </w:tc>
      </w:tr>
      <w:tr w:rsidR="00FE4597" w:rsidRPr="00065465" w14:paraId="3E50CE0C" w14:textId="77777777" w:rsidTr="00FC5EC4">
        <w:tc>
          <w:tcPr>
            <w:tcW w:w="1185" w:type="dxa"/>
            <w:vAlign w:val="center"/>
          </w:tcPr>
          <w:p w14:paraId="4230BB33" w14:textId="43EE8A05" w:rsidR="006E2B1B" w:rsidRPr="00065465" w:rsidRDefault="006E2B1B" w:rsidP="00FC5EC4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185" w:type="dxa"/>
            <w:vAlign w:val="center"/>
          </w:tcPr>
          <w:p w14:paraId="628A6C2A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36482E3" w14:textId="5B59D8D6" w:rsidR="006E2B1B" w:rsidRPr="00065465" w:rsidRDefault="006E2B1B" w:rsidP="00FC5EC4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185" w:type="dxa"/>
            <w:vAlign w:val="center"/>
          </w:tcPr>
          <w:p w14:paraId="71FE336D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4007CB44" w14:textId="1F541C85" w:rsidR="006E2B1B" w:rsidRPr="00065465" w:rsidRDefault="006E2B1B" w:rsidP="00FC5EC4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出生地</w:t>
            </w:r>
          </w:p>
        </w:tc>
        <w:tc>
          <w:tcPr>
            <w:tcW w:w="1134" w:type="dxa"/>
            <w:vAlign w:val="center"/>
          </w:tcPr>
          <w:p w14:paraId="060DD47C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vMerge/>
          </w:tcPr>
          <w:p w14:paraId="5B9D5849" w14:textId="77777777" w:rsidR="006E2B1B" w:rsidRPr="00065465" w:rsidRDefault="006E2B1B" w:rsidP="00FE4597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516D889D" w14:textId="77777777" w:rsidTr="00FC5EC4">
        <w:tc>
          <w:tcPr>
            <w:tcW w:w="1185" w:type="dxa"/>
            <w:vAlign w:val="center"/>
          </w:tcPr>
          <w:p w14:paraId="3CFD80EB" w14:textId="028543CA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64479A0D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BEC134D" w14:textId="77777777" w:rsidR="00FE4597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参加工</w:t>
            </w:r>
          </w:p>
          <w:p w14:paraId="29EDC708" w14:textId="1C38D911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作时间</w:t>
            </w:r>
          </w:p>
        </w:tc>
        <w:tc>
          <w:tcPr>
            <w:tcW w:w="1185" w:type="dxa"/>
            <w:vAlign w:val="center"/>
          </w:tcPr>
          <w:p w14:paraId="21F93D5F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71B43994" w14:textId="605FB87D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2A11DB54" w14:textId="77777777" w:rsidR="006E2B1B" w:rsidRPr="00065465" w:rsidRDefault="006E2B1B" w:rsidP="00FC5EC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vMerge/>
          </w:tcPr>
          <w:p w14:paraId="0A17E309" w14:textId="77777777" w:rsidR="006E2B1B" w:rsidRPr="00065465" w:rsidRDefault="006E2B1B" w:rsidP="00FE4597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39DDA638" w14:textId="77777777" w:rsidTr="00DA7E7F">
        <w:tc>
          <w:tcPr>
            <w:tcW w:w="1185" w:type="dxa"/>
            <w:vAlign w:val="center"/>
          </w:tcPr>
          <w:p w14:paraId="66711B80" w14:textId="77777777" w:rsidR="00FE4597" w:rsidRPr="00065465" w:rsidRDefault="006E2B1B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专业技</w:t>
            </w:r>
          </w:p>
          <w:p w14:paraId="721EDFA6" w14:textId="55CAF6F6" w:rsidR="006E2B1B" w:rsidRPr="00065465" w:rsidRDefault="006E2B1B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术职务</w:t>
            </w:r>
          </w:p>
        </w:tc>
        <w:tc>
          <w:tcPr>
            <w:tcW w:w="2370" w:type="dxa"/>
            <w:gridSpan w:val="2"/>
            <w:vAlign w:val="center"/>
          </w:tcPr>
          <w:p w14:paraId="5D0B63A9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8FB255C" w14:textId="4014B22C" w:rsidR="006E2B1B" w:rsidRPr="00065465" w:rsidRDefault="006E2B1B" w:rsidP="00DA7E7F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专业特长</w:t>
            </w:r>
          </w:p>
        </w:tc>
        <w:tc>
          <w:tcPr>
            <w:tcW w:w="3556" w:type="dxa"/>
            <w:gridSpan w:val="3"/>
            <w:vAlign w:val="center"/>
          </w:tcPr>
          <w:p w14:paraId="665083D0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1979DD3C" w14:textId="77777777" w:rsidTr="00DA7E7F">
        <w:tc>
          <w:tcPr>
            <w:tcW w:w="1185" w:type="dxa"/>
            <w:vMerge w:val="restart"/>
            <w:vAlign w:val="center"/>
          </w:tcPr>
          <w:p w14:paraId="073E7C27" w14:textId="5B7106CD" w:rsidR="006E2B1B" w:rsidRPr="00065465" w:rsidRDefault="006E2B1B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185" w:type="dxa"/>
            <w:vAlign w:val="center"/>
          </w:tcPr>
          <w:p w14:paraId="7EF345D5" w14:textId="77777777" w:rsidR="00FE4597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全日制</w:t>
            </w:r>
          </w:p>
          <w:p w14:paraId="032D946D" w14:textId="4A717DC8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教育</w:t>
            </w:r>
          </w:p>
        </w:tc>
        <w:tc>
          <w:tcPr>
            <w:tcW w:w="1185" w:type="dxa"/>
            <w:vAlign w:val="center"/>
          </w:tcPr>
          <w:p w14:paraId="06A3CC2E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4DCA521" w14:textId="032BDE99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毕业院校及专业</w:t>
            </w:r>
          </w:p>
        </w:tc>
        <w:tc>
          <w:tcPr>
            <w:tcW w:w="3556" w:type="dxa"/>
            <w:gridSpan w:val="3"/>
            <w:vAlign w:val="center"/>
          </w:tcPr>
          <w:p w14:paraId="488E6307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217E9043" w14:textId="77777777" w:rsidTr="00DA7E7F">
        <w:tc>
          <w:tcPr>
            <w:tcW w:w="1185" w:type="dxa"/>
            <w:vMerge/>
            <w:vAlign w:val="center"/>
          </w:tcPr>
          <w:p w14:paraId="73290A87" w14:textId="77777777" w:rsidR="006E2B1B" w:rsidRPr="00065465" w:rsidRDefault="006E2B1B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885E50B" w14:textId="4F2816EA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在职教育</w:t>
            </w:r>
          </w:p>
        </w:tc>
        <w:tc>
          <w:tcPr>
            <w:tcW w:w="1185" w:type="dxa"/>
            <w:vAlign w:val="center"/>
          </w:tcPr>
          <w:p w14:paraId="13B07E30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4E5AAD6" w14:textId="67E91600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毕业院校及专业</w:t>
            </w:r>
          </w:p>
        </w:tc>
        <w:tc>
          <w:tcPr>
            <w:tcW w:w="3556" w:type="dxa"/>
            <w:gridSpan w:val="3"/>
            <w:vAlign w:val="center"/>
          </w:tcPr>
          <w:p w14:paraId="5FC4F1D6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3707212D" w14:textId="77777777" w:rsidTr="00DA7E7F">
        <w:tc>
          <w:tcPr>
            <w:tcW w:w="1185" w:type="dxa"/>
            <w:vAlign w:val="center"/>
          </w:tcPr>
          <w:p w14:paraId="0F7114F0" w14:textId="215661A0" w:rsidR="006E2B1B" w:rsidRPr="00065465" w:rsidRDefault="006E2B1B" w:rsidP="00FE4597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专业领域</w:t>
            </w:r>
          </w:p>
        </w:tc>
        <w:tc>
          <w:tcPr>
            <w:tcW w:w="2370" w:type="dxa"/>
            <w:gridSpan w:val="2"/>
            <w:vAlign w:val="center"/>
          </w:tcPr>
          <w:p w14:paraId="3CDBFE96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EC28BF2" w14:textId="4897C37D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意向岗位</w:t>
            </w:r>
          </w:p>
        </w:tc>
        <w:tc>
          <w:tcPr>
            <w:tcW w:w="3556" w:type="dxa"/>
            <w:gridSpan w:val="3"/>
            <w:vAlign w:val="center"/>
          </w:tcPr>
          <w:p w14:paraId="242EEB57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537B8016" w14:textId="77777777" w:rsidTr="00DA7E7F">
        <w:tc>
          <w:tcPr>
            <w:tcW w:w="1185" w:type="dxa"/>
            <w:vMerge w:val="restart"/>
            <w:vAlign w:val="center"/>
          </w:tcPr>
          <w:p w14:paraId="28159CF7" w14:textId="77777777" w:rsidR="00FE4597" w:rsidRPr="00065465" w:rsidRDefault="00FE4597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外语</w:t>
            </w:r>
          </w:p>
          <w:p w14:paraId="27909A82" w14:textId="3AAD5EAB" w:rsidR="00FE4597" w:rsidRPr="00065465" w:rsidRDefault="00FE4597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语种</w:t>
            </w:r>
          </w:p>
        </w:tc>
        <w:tc>
          <w:tcPr>
            <w:tcW w:w="2370" w:type="dxa"/>
            <w:gridSpan w:val="2"/>
            <w:vAlign w:val="center"/>
          </w:tcPr>
          <w:p w14:paraId="78D57DCC" w14:textId="26066B32" w:rsidR="00FE4597" w:rsidRPr="00065465" w:rsidRDefault="00FE4597" w:rsidP="00BF39A2">
            <w:pPr>
              <w:spacing w:line="480" w:lineRule="auto"/>
              <w:jc w:val="left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1</w:t>
            </w:r>
            <w:r w:rsidRPr="00065465">
              <w:rPr>
                <w:rFonts w:ascii="仿宋" w:eastAsia="仿宋" w:hAnsi="仿宋"/>
                <w:szCs w:val="21"/>
              </w:rPr>
              <w:t>.</w:t>
            </w:r>
          </w:p>
        </w:tc>
        <w:tc>
          <w:tcPr>
            <w:tcW w:w="1185" w:type="dxa"/>
            <w:vMerge w:val="restart"/>
            <w:vAlign w:val="center"/>
          </w:tcPr>
          <w:p w14:paraId="3147E3EF" w14:textId="38A88A31" w:rsidR="00FE4597" w:rsidRPr="00065465" w:rsidRDefault="00FE4597" w:rsidP="003D4028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外语水平</w:t>
            </w:r>
          </w:p>
        </w:tc>
        <w:tc>
          <w:tcPr>
            <w:tcW w:w="1067" w:type="dxa"/>
            <w:vAlign w:val="center"/>
          </w:tcPr>
          <w:p w14:paraId="2E002629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C4C0AB" w14:textId="02B3034D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外语水平考试成绩或证书</w:t>
            </w:r>
          </w:p>
        </w:tc>
        <w:tc>
          <w:tcPr>
            <w:tcW w:w="1355" w:type="dxa"/>
            <w:vAlign w:val="center"/>
          </w:tcPr>
          <w:p w14:paraId="55204ECA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78E676C4" w14:textId="77777777" w:rsidTr="00DA7E7F">
        <w:tc>
          <w:tcPr>
            <w:tcW w:w="1185" w:type="dxa"/>
            <w:vMerge/>
            <w:vAlign w:val="center"/>
          </w:tcPr>
          <w:p w14:paraId="376EBAA5" w14:textId="77777777" w:rsidR="00FE4597" w:rsidRPr="00065465" w:rsidRDefault="00FE4597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6BFDD03" w14:textId="606DB6DB" w:rsidR="00FE4597" w:rsidRPr="00065465" w:rsidRDefault="00FE4597" w:rsidP="00BF39A2">
            <w:pPr>
              <w:spacing w:line="480" w:lineRule="auto"/>
              <w:jc w:val="left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2</w:t>
            </w:r>
            <w:r w:rsidRPr="00065465">
              <w:rPr>
                <w:rFonts w:ascii="仿宋" w:eastAsia="仿宋" w:hAnsi="仿宋"/>
                <w:szCs w:val="21"/>
              </w:rPr>
              <w:t>.</w:t>
            </w:r>
          </w:p>
        </w:tc>
        <w:tc>
          <w:tcPr>
            <w:tcW w:w="1185" w:type="dxa"/>
            <w:vMerge/>
            <w:vAlign w:val="center"/>
          </w:tcPr>
          <w:p w14:paraId="598E7E53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4A9125DF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66AF2F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75B6961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443D7F4A" w14:textId="77777777" w:rsidTr="00DA7E7F">
        <w:tc>
          <w:tcPr>
            <w:tcW w:w="1185" w:type="dxa"/>
            <w:vMerge/>
            <w:vAlign w:val="center"/>
          </w:tcPr>
          <w:p w14:paraId="259F57F4" w14:textId="77777777" w:rsidR="00FE4597" w:rsidRPr="00065465" w:rsidRDefault="00FE4597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664AC6B1" w14:textId="45DE4E74" w:rsidR="00FE4597" w:rsidRPr="00065465" w:rsidRDefault="00FE4597" w:rsidP="00BF39A2">
            <w:pPr>
              <w:spacing w:line="480" w:lineRule="auto"/>
              <w:jc w:val="left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3</w:t>
            </w:r>
            <w:r w:rsidRPr="00065465">
              <w:rPr>
                <w:rFonts w:ascii="仿宋" w:eastAsia="仿宋" w:hAnsi="仿宋"/>
                <w:szCs w:val="21"/>
              </w:rPr>
              <w:t>.</w:t>
            </w:r>
          </w:p>
        </w:tc>
        <w:tc>
          <w:tcPr>
            <w:tcW w:w="1185" w:type="dxa"/>
            <w:vMerge/>
            <w:vAlign w:val="center"/>
          </w:tcPr>
          <w:p w14:paraId="5DB56990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139F9D6B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D66DF1F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1E8A8C85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5092016D" w14:textId="77777777" w:rsidTr="00DA7E7F">
        <w:tc>
          <w:tcPr>
            <w:tcW w:w="1185" w:type="dxa"/>
            <w:vMerge w:val="restart"/>
            <w:vAlign w:val="center"/>
          </w:tcPr>
          <w:p w14:paraId="72AF1D0C" w14:textId="06FA7193" w:rsidR="00FE4597" w:rsidRPr="00065465" w:rsidRDefault="00FE4597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14:paraId="15CE8860" w14:textId="34C25451" w:rsidR="00FE4597" w:rsidRPr="00065465" w:rsidRDefault="00FE4597" w:rsidP="00DA7E7F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1185" w:type="dxa"/>
            <w:vMerge w:val="restart"/>
            <w:vAlign w:val="center"/>
          </w:tcPr>
          <w:p w14:paraId="2F527CC7" w14:textId="471602B8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3556" w:type="dxa"/>
            <w:gridSpan w:val="3"/>
            <w:vMerge w:val="restart"/>
            <w:vAlign w:val="center"/>
          </w:tcPr>
          <w:p w14:paraId="4C6B6F19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14D53288" w14:textId="77777777" w:rsidTr="00DA7E7F">
        <w:tc>
          <w:tcPr>
            <w:tcW w:w="1185" w:type="dxa"/>
            <w:vMerge/>
            <w:vAlign w:val="center"/>
          </w:tcPr>
          <w:p w14:paraId="2210E3D3" w14:textId="77777777" w:rsidR="00FE4597" w:rsidRPr="00065465" w:rsidRDefault="00FE4597" w:rsidP="00FE4597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261EDB66" w14:textId="6B801E08" w:rsidR="00FE4597" w:rsidRPr="00065465" w:rsidRDefault="00FE4597" w:rsidP="00DA7E7F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办公电话：</w:t>
            </w:r>
          </w:p>
        </w:tc>
        <w:tc>
          <w:tcPr>
            <w:tcW w:w="1185" w:type="dxa"/>
            <w:vMerge/>
            <w:vAlign w:val="center"/>
          </w:tcPr>
          <w:p w14:paraId="08D39A85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6" w:type="dxa"/>
            <w:gridSpan w:val="3"/>
            <w:vMerge/>
            <w:vAlign w:val="center"/>
          </w:tcPr>
          <w:p w14:paraId="3C07DDCF" w14:textId="77777777" w:rsidR="00FE4597" w:rsidRPr="00065465" w:rsidRDefault="00FE4597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777DEF37" w14:textId="77777777" w:rsidTr="00DA7E7F">
        <w:trPr>
          <w:trHeight w:val="2421"/>
        </w:trPr>
        <w:tc>
          <w:tcPr>
            <w:tcW w:w="1185" w:type="dxa"/>
            <w:vAlign w:val="center"/>
          </w:tcPr>
          <w:p w14:paraId="32B5E257" w14:textId="3E1D623B" w:rsidR="006E2B1B" w:rsidRPr="00065465" w:rsidRDefault="006E2B1B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国内教育及工作经历（从大学起）</w:t>
            </w:r>
          </w:p>
        </w:tc>
        <w:tc>
          <w:tcPr>
            <w:tcW w:w="7111" w:type="dxa"/>
            <w:gridSpan w:val="6"/>
            <w:vAlign w:val="center"/>
          </w:tcPr>
          <w:p w14:paraId="58E8D69B" w14:textId="77777777" w:rsidR="006E2B1B" w:rsidRPr="00065465" w:rsidRDefault="006E2B1B" w:rsidP="00DA7E7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597" w:rsidRPr="00065465" w14:paraId="5A8CED00" w14:textId="77777777" w:rsidTr="00DA7E7F">
        <w:trPr>
          <w:trHeight w:val="1890"/>
        </w:trPr>
        <w:tc>
          <w:tcPr>
            <w:tcW w:w="1185" w:type="dxa"/>
            <w:vAlign w:val="center"/>
          </w:tcPr>
          <w:p w14:paraId="4CF41864" w14:textId="1187729C" w:rsidR="00FE4597" w:rsidRPr="00065465" w:rsidRDefault="00FE4597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海外学习工作经历</w:t>
            </w:r>
          </w:p>
        </w:tc>
        <w:tc>
          <w:tcPr>
            <w:tcW w:w="7111" w:type="dxa"/>
            <w:gridSpan w:val="6"/>
            <w:vAlign w:val="center"/>
          </w:tcPr>
          <w:p w14:paraId="46E1ABE9" w14:textId="77777777" w:rsidR="00FE4597" w:rsidRPr="00065465" w:rsidRDefault="00FE4597" w:rsidP="00DA7E7F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1CD1ECD2" w14:textId="77777777" w:rsidR="006E2B1B" w:rsidRDefault="006E2B1B" w:rsidP="006E2B1B">
      <w:pPr>
        <w:jc w:val="left"/>
        <w:rPr>
          <w:b/>
          <w:bCs/>
          <w:sz w:val="36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023"/>
        <w:gridCol w:w="1134"/>
        <w:gridCol w:w="1418"/>
        <w:gridCol w:w="1417"/>
        <w:gridCol w:w="1922"/>
      </w:tblGrid>
      <w:tr w:rsidR="00A77887" w:rsidRPr="00065465" w14:paraId="4D3D58A2" w14:textId="77777777" w:rsidTr="00065465">
        <w:trPr>
          <w:trHeight w:val="2352"/>
        </w:trPr>
        <w:tc>
          <w:tcPr>
            <w:tcW w:w="1382" w:type="dxa"/>
          </w:tcPr>
          <w:p w14:paraId="0AB52014" w14:textId="77777777" w:rsidR="00A77887" w:rsidRPr="00065465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4638C805" w14:textId="77777777" w:rsidR="00A77887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1E41990C" w14:textId="77777777" w:rsidR="00065465" w:rsidRPr="00065465" w:rsidRDefault="00065465" w:rsidP="00A77887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026D43F5" w14:textId="77777777" w:rsidR="00A77887" w:rsidRPr="00065465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国际组织</w:t>
            </w:r>
          </w:p>
          <w:p w14:paraId="1CC518AB" w14:textId="33BD5B88" w:rsidR="00A77887" w:rsidRPr="00065465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相关经历</w:t>
            </w:r>
          </w:p>
        </w:tc>
        <w:tc>
          <w:tcPr>
            <w:tcW w:w="6914" w:type="dxa"/>
            <w:gridSpan w:val="5"/>
          </w:tcPr>
          <w:p w14:paraId="5C874A61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77887" w:rsidRPr="00065465" w14:paraId="5D4350FA" w14:textId="77777777" w:rsidTr="00065465">
        <w:trPr>
          <w:trHeight w:val="1690"/>
        </w:trPr>
        <w:tc>
          <w:tcPr>
            <w:tcW w:w="1382" w:type="dxa"/>
          </w:tcPr>
          <w:p w14:paraId="03EAEB43" w14:textId="77777777" w:rsidR="00065465" w:rsidRDefault="00065465" w:rsidP="00A77887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11072590" w14:textId="147FBFB9" w:rsidR="00A77887" w:rsidRPr="00065465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专业成果</w:t>
            </w:r>
          </w:p>
          <w:p w14:paraId="4F8B72BB" w14:textId="77777777" w:rsidR="00A77887" w:rsidRPr="00065465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交流项目</w:t>
            </w:r>
          </w:p>
          <w:p w14:paraId="457E202F" w14:textId="5A38C932" w:rsidR="00A77887" w:rsidRPr="00065465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等情况</w:t>
            </w:r>
          </w:p>
        </w:tc>
        <w:tc>
          <w:tcPr>
            <w:tcW w:w="6914" w:type="dxa"/>
            <w:gridSpan w:val="5"/>
          </w:tcPr>
          <w:p w14:paraId="71F94E0A" w14:textId="77777777" w:rsidR="00A77887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4E7AEF83" w14:textId="52A729BE" w:rsidR="00FC5EC4" w:rsidRPr="00065465" w:rsidRDefault="00FC5EC4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77887" w:rsidRPr="00065465" w14:paraId="75EC311D" w14:textId="77777777" w:rsidTr="00065465">
        <w:trPr>
          <w:trHeight w:val="1545"/>
        </w:trPr>
        <w:tc>
          <w:tcPr>
            <w:tcW w:w="1382" w:type="dxa"/>
          </w:tcPr>
          <w:p w14:paraId="52F047DA" w14:textId="77777777" w:rsidR="00065465" w:rsidRPr="00065465" w:rsidRDefault="00065465" w:rsidP="00065465">
            <w:pPr>
              <w:rPr>
                <w:rFonts w:ascii="仿宋" w:eastAsia="仿宋" w:hAnsi="仿宋"/>
                <w:szCs w:val="21"/>
              </w:rPr>
            </w:pPr>
          </w:p>
          <w:p w14:paraId="7A865F3C" w14:textId="471FECA0" w:rsidR="00A77887" w:rsidRPr="00065465" w:rsidRDefault="00A77887" w:rsidP="00065465">
            <w:pPr>
              <w:spacing w:before="120" w:line="48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奖惩情况</w:t>
            </w:r>
          </w:p>
        </w:tc>
        <w:tc>
          <w:tcPr>
            <w:tcW w:w="6914" w:type="dxa"/>
            <w:gridSpan w:val="5"/>
          </w:tcPr>
          <w:p w14:paraId="3A58A62F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77887" w:rsidRPr="00065465" w14:paraId="54E3F334" w14:textId="77777777" w:rsidTr="00A77887">
        <w:trPr>
          <w:trHeight w:val="686"/>
        </w:trPr>
        <w:tc>
          <w:tcPr>
            <w:tcW w:w="1382" w:type="dxa"/>
          </w:tcPr>
          <w:p w14:paraId="01250FCA" w14:textId="5DB9E1DF" w:rsidR="00A77887" w:rsidRPr="00065465" w:rsidRDefault="00A77887" w:rsidP="00065465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家庭成员</w:t>
            </w:r>
          </w:p>
        </w:tc>
        <w:tc>
          <w:tcPr>
            <w:tcW w:w="1023" w:type="dxa"/>
          </w:tcPr>
          <w:p w14:paraId="05DB5B61" w14:textId="3E229EE8" w:rsidR="00A77887" w:rsidRPr="00065465" w:rsidRDefault="00A77887" w:rsidP="00065465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称谓</w:t>
            </w:r>
          </w:p>
        </w:tc>
        <w:tc>
          <w:tcPr>
            <w:tcW w:w="1134" w:type="dxa"/>
          </w:tcPr>
          <w:p w14:paraId="4B4D450C" w14:textId="5AD457A6" w:rsidR="00A77887" w:rsidRPr="00065465" w:rsidRDefault="00A77887" w:rsidP="00065465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18" w:type="dxa"/>
          </w:tcPr>
          <w:p w14:paraId="6E5EB428" w14:textId="18E52A3D" w:rsidR="00A77887" w:rsidRPr="00065465" w:rsidRDefault="00A77887" w:rsidP="00065465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417" w:type="dxa"/>
          </w:tcPr>
          <w:p w14:paraId="42325878" w14:textId="40DE6714" w:rsidR="00A77887" w:rsidRPr="00065465" w:rsidRDefault="00A77887" w:rsidP="00065465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922" w:type="dxa"/>
          </w:tcPr>
          <w:p w14:paraId="2078C9D7" w14:textId="6F084EB2" w:rsidR="00A77887" w:rsidRPr="00065465" w:rsidRDefault="00A77887" w:rsidP="00065465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</w:tr>
      <w:tr w:rsidR="00A77887" w:rsidRPr="00065465" w14:paraId="128588F1" w14:textId="77777777" w:rsidTr="00A77887">
        <w:tc>
          <w:tcPr>
            <w:tcW w:w="1382" w:type="dxa"/>
          </w:tcPr>
          <w:p w14:paraId="47F5F146" w14:textId="77777777" w:rsidR="00A77887" w:rsidRPr="00065465" w:rsidRDefault="00A77887" w:rsidP="00065465">
            <w:pPr>
              <w:spacing w:line="48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3" w:type="dxa"/>
          </w:tcPr>
          <w:p w14:paraId="4135ED09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4CD34D9B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14:paraId="61551D41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</w:tcPr>
          <w:p w14:paraId="195040AD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2" w:type="dxa"/>
          </w:tcPr>
          <w:p w14:paraId="36CDDC34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77887" w:rsidRPr="00065465" w14:paraId="68B081BE" w14:textId="77777777" w:rsidTr="00A77887">
        <w:tc>
          <w:tcPr>
            <w:tcW w:w="1382" w:type="dxa"/>
          </w:tcPr>
          <w:p w14:paraId="27E3350F" w14:textId="77777777" w:rsidR="00A77887" w:rsidRPr="00065465" w:rsidRDefault="00A77887" w:rsidP="00065465">
            <w:pPr>
              <w:spacing w:line="48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3" w:type="dxa"/>
          </w:tcPr>
          <w:p w14:paraId="52773A11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42FB922A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14:paraId="482335FD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</w:tcPr>
          <w:p w14:paraId="09DB17DC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2" w:type="dxa"/>
          </w:tcPr>
          <w:p w14:paraId="352F0A72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77887" w:rsidRPr="00065465" w14:paraId="451253A8" w14:textId="77777777" w:rsidTr="00A77887">
        <w:tc>
          <w:tcPr>
            <w:tcW w:w="1382" w:type="dxa"/>
          </w:tcPr>
          <w:p w14:paraId="566E370E" w14:textId="77777777" w:rsidR="00A77887" w:rsidRPr="00065465" w:rsidRDefault="00A77887" w:rsidP="00065465">
            <w:pPr>
              <w:spacing w:line="48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3" w:type="dxa"/>
          </w:tcPr>
          <w:p w14:paraId="5D42F68A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6CF8FFE5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14:paraId="277DE662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</w:tcPr>
          <w:p w14:paraId="23FC108D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2" w:type="dxa"/>
          </w:tcPr>
          <w:p w14:paraId="1813A7A0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F39A2" w:rsidRPr="00065465" w14:paraId="607D0EAA" w14:textId="77777777" w:rsidTr="00A77887">
        <w:tc>
          <w:tcPr>
            <w:tcW w:w="1382" w:type="dxa"/>
          </w:tcPr>
          <w:p w14:paraId="154FE9A8" w14:textId="77777777" w:rsidR="00BF39A2" w:rsidRPr="00065465" w:rsidRDefault="00BF39A2" w:rsidP="00065465">
            <w:pPr>
              <w:spacing w:line="48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3" w:type="dxa"/>
          </w:tcPr>
          <w:p w14:paraId="35C39146" w14:textId="77777777" w:rsidR="00BF39A2" w:rsidRPr="00065465" w:rsidRDefault="00BF39A2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2AA8E999" w14:textId="77777777" w:rsidR="00BF39A2" w:rsidRPr="00065465" w:rsidRDefault="00BF39A2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14:paraId="2D164AC8" w14:textId="77777777" w:rsidR="00BF39A2" w:rsidRPr="00065465" w:rsidRDefault="00BF39A2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</w:tcPr>
          <w:p w14:paraId="4B3F96F9" w14:textId="77777777" w:rsidR="00BF39A2" w:rsidRPr="00065465" w:rsidRDefault="00BF39A2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2" w:type="dxa"/>
          </w:tcPr>
          <w:p w14:paraId="618FB0C3" w14:textId="77777777" w:rsidR="00BF39A2" w:rsidRPr="00065465" w:rsidRDefault="00BF39A2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77887" w:rsidRPr="00065465" w14:paraId="515F45F2" w14:textId="77777777" w:rsidTr="00065465">
        <w:trPr>
          <w:trHeight w:val="2356"/>
        </w:trPr>
        <w:tc>
          <w:tcPr>
            <w:tcW w:w="1382" w:type="dxa"/>
          </w:tcPr>
          <w:p w14:paraId="11F789A1" w14:textId="77777777" w:rsidR="00A77887" w:rsidRPr="00065465" w:rsidRDefault="00A77887" w:rsidP="00065465">
            <w:pPr>
              <w:spacing w:beforeLines="200" w:before="624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推荐单位</w:t>
            </w:r>
          </w:p>
          <w:p w14:paraId="6B202626" w14:textId="2AB23712" w:rsidR="00A77887" w:rsidRPr="00065465" w:rsidRDefault="00A77887" w:rsidP="00A77887">
            <w:pPr>
              <w:jc w:val="center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914" w:type="dxa"/>
            <w:gridSpan w:val="5"/>
          </w:tcPr>
          <w:p w14:paraId="53DAE817" w14:textId="77777777" w:rsidR="00A77887" w:rsidRPr="00065465" w:rsidRDefault="00A77887" w:rsidP="006E2B1B">
            <w:pPr>
              <w:jc w:val="left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>（含政治素质、业务能力、作风品行等）</w:t>
            </w:r>
          </w:p>
          <w:p w14:paraId="6764945A" w14:textId="77777777" w:rsidR="00065465" w:rsidRPr="00065465" w:rsidRDefault="00065465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3A19EFC4" w14:textId="77777777" w:rsidR="00065465" w:rsidRPr="00065465" w:rsidRDefault="00065465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52AAD3AB" w14:textId="77777777" w:rsidR="00065465" w:rsidRPr="00065465" w:rsidRDefault="00065465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20F70FD1" w14:textId="77777777" w:rsidR="00065465" w:rsidRPr="00065465" w:rsidRDefault="00065465" w:rsidP="006E2B1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5A8F954B" w14:textId="2BAABB58" w:rsidR="00065465" w:rsidRPr="00065465" w:rsidRDefault="00065465" w:rsidP="003D4028">
            <w:pPr>
              <w:ind w:left="3360" w:hangingChars="1600" w:hanging="3360"/>
              <w:jc w:val="left"/>
              <w:rPr>
                <w:rFonts w:ascii="仿宋" w:eastAsia="仿宋" w:hAnsi="仿宋"/>
                <w:szCs w:val="21"/>
              </w:rPr>
            </w:pPr>
            <w:r w:rsidRPr="00065465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065465">
              <w:rPr>
                <w:rFonts w:ascii="仿宋" w:eastAsia="仿宋" w:hAnsi="仿宋"/>
                <w:szCs w:val="21"/>
              </w:rPr>
              <w:t xml:space="preserve">                              </w:t>
            </w:r>
            <w:r w:rsidR="003D4028">
              <w:rPr>
                <w:rFonts w:ascii="仿宋" w:eastAsia="仿宋" w:hAnsi="仿宋"/>
                <w:szCs w:val="21"/>
              </w:rPr>
              <w:t xml:space="preserve"> </w:t>
            </w:r>
            <w:r w:rsidR="003D4028">
              <w:rPr>
                <w:rFonts w:ascii="仿宋" w:eastAsia="仿宋" w:hAnsi="仿宋" w:hint="eastAsia"/>
                <w:szCs w:val="21"/>
              </w:rPr>
              <w:t>负责人</w:t>
            </w:r>
            <w:r w:rsidRPr="00065465">
              <w:rPr>
                <w:rFonts w:ascii="仿宋" w:eastAsia="仿宋" w:hAnsi="仿宋" w:hint="eastAsia"/>
                <w:szCs w:val="21"/>
              </w:rPr>
              <w:t>签字</w:t>
            </w:r>
            <w:r w:rsidR="003D4028">
              <w:rPr>
                <w:rFonts w:ascii="仿宋" w:eastAsia="仿宋" w:hAnsi="仿宋" w:hint="eastAsia"/>
                <w:szCs w:val="21"/>
              </w:rPr>
              <w:t>（单位盖章）</w:t>
            </w:r>
            <w:r w:rsidRPr="00065465">
              <w:rPr>
                <w:rFonts w:ascii="仿宋" w:eastAsia="仿宋" w:hAnsi="仿宋" w:hint="eastAsia"/>
                <w:szCs w:val="21"/>
              </w:rPr>
              <w:t xml:space="preserve">： </w:t>
            </w:r>
            <w:r w:rsidRPr="00065465">
              <w:rPr>
                <w:rFonts w:ascii="仿宋" w:eastAsia="仿宋" w:hAnsi="仿宋"/>
                <w:szCs w:val="21"/>
              </w:rPr>
              <w:t xml:space="preserve">    </w:t>
            </w:r>
            <w:r w:rsidRPr="00065465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065465">
              <w:rPr>
                <w:rFonts w:ascii="仿宋" w:eastAsia="仿宋" w:hAnsi="仿宋"/>
                <w:szCs w:val="21"/>
              </w:rPr>
              <w:t xml:space="preserve">                                    </w:t>
            </w:r>
            <w:r w:rsidRPr="00065465">
              <w:rPr>
                <w:rFonts w:ascii="仿宋" w:eastAsia="仿宋" w:hAnsi="仿宋" w:hint="eastAsia"/>
                <w:szCs w:val="21"/>
              </w:rPr>
              <w:t>日期：</w:t>
            </w:r>
          </w:p>
        </w:tc>
      </w:tr>
    </w:tbl>
    <w:p w14:paraId="59250575" w14:textId="77777777" w:rsidR="00065465" w:rsidRDefault="00065465" w:rsidP="006E2B1B">
      <w:pPr>
        <w:jc w:val="left"/>
        <w:rPr>
          <w:rFonts w:ascii="仿宋" w:eastAsia="仿宋" w:hAnsi="仿宋"/>
          <w:sz w:val="24"/>
          <w:szCs w:val="24"/>
        </w:rPr>
      </w:pPr>
    </w:p>
    <w:p w14:paraId="345318A7" w14:textId="52BF05E1" w:rsidR="00065465" w:rsidRDefault="00065465" w:rsidP="006E2B1B">
      <w:pPr>
        <w:jc w:val="left"/>
        <w:rPr>
          <w:rFonts w:ascii="仿宋" w:eastAsia="仿宋" w:hAnsi="仿宋"/>
          <w:sz w:val="24"/>
          <w:szCs w:val="24"/>
        </w:rPr>
      </w:pPr>
    </w:p>
    <w:p w14:paraId="2E0A0D26" w14:textId="77777777" w:rsidR="00FC5EC4" w:rsidRDefault="00FC5EC4" w:rsidP="006E2B1B">
      <w:pPr>
        <w:jc w:val="left"/>
        <w:rPr>
          <w:rFonts w:ascii="仿宋" w:eastAsia="仿宋" w:hAnsi="仿宋" w:hint="eastAsia"/>
          <w:sz w:val="24"/>
          <w:szCs w:val="24"/>
        </w:rPr>
      </w:pPr>
    </w:p>
    <w:p w14:paraId="6CE2C57C" w14:textId="77777777" w:rsidR="00FC5EC4" w:rsidRDefault="00FC5EC4" w:rsidP="006E2B1B">
      <w:pPr>
        <w:jc w:val="left"/>
        <w:rPr>
          <w:rFonts w:ascii="仿宋" w:eastAsia="仿宋" w:hAnsi="仿宋"/>
          <w:sz w:val="24"/>
          <w:szCs w:val="24"/>
        </w:rPr>
      </w:pPr>
    </w:p>
    <w:p w14:paraId="6A49E53A" w14:textId="47244BF9" w:rsidR="00065465" w:rsidRPr="00065465" w:rsidRDefault="00065465" w:rsidP="006E2B1B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备注：纸质版请正反打印</w:t>
      </w:r>
    </w:p>
    <w:sectPr w:rsidR="00065465" w:rsidRPr="0006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1EAD" w14:textId="77777777" w:rsidR="009376D0" w:rsidRDefault="009376D0" w:rsidP="00FC5EC4">
      <w:r>
        <w:separator/>
      </w:r>
    </w:p>
  </w:endnote>
  <w:endnote w:type="continuationSeparator" w:id="0">
    <w:p w14:paraId="66258016" w14:textId="77777777" w:rsidR="009376D0" w:rsidRDefault="009376D0" w:rsidP="00FC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E381" w14:textId="77777777" w:rsidR="009376D0" w:rsidRDefault="009376D0" w:rsidP="00FC5EC4">
      <w:r>
        <w:separator/>
      </w:r>
    </w:p>
  </w:footnote>
  <w:footnote w:type="continuationSeparator" w:id="0">
    <w:p w14:paraId="12DF0F0F" w14:textId="77777777" w:rsidR="009376D0" w:rsidRDefault="009376D0" w:rsidP="00FC5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B3"/>
    <w:rsid w:val="00065465"/>
    <w:rsid w:val="003D4028"/>
    <w:rsid w:val="006E2B1B"/>
    <w:rsid w:val="009376D0"/>
    <w:rsid w:val="00954724"/>
    <w:rsid w:val="00A77887"/>
    <w:rsid w:val="00B569B3"/>
    <w:rsid w:val="00BF39A2"/>
    <w:rsid w:val="00DA7E7F"/>
    <w:rsid w:val="00DF0D8A"/>
    <w:rsid w:val="00FC5EC4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5FCDF"/>
  <w15:chartTrackingRefBased/>
  <w15:docId w15:val="{2F49B5CE-9BE5-48E1-8835-F023055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5E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5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5E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23</cp:revision>
  <dcterms:created xsi:type="dcterms:W3CDTF">2023-10-19T08:42:00Z</dcterms:created>
  <dcterms:modified xsi:type="dcterms:W3CDTF">2023-10-20T01:22:00Z</dcterms:modified>
</cp:coreProperties>
</file>