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F14E">
      <w:pPr>
        <w:widowControl/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44"/>
        </w:rPr>
        <w:t>年度</w:t>
      </w:r>
      <w:r>
        <w:rPr>
          <w:rFonts w:ascii="Times New Roman" w:hAnsi="Times New Roman" w:eastAsia="方正小标宋简体" w:cs="Times New Roman"/>
          <w:sz w:val="36"/>
          <w:szCs w:val="44"/>
        </w:rPr>
        <w:t>汇专科技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44"/>
        </w:rPr>
        <w:t>管理服务奖教金申报表</w:t>
      </w:r>
    </w:p>
    <w:p w14:paraId="26EC8AF8">
      <w:pPr>
        <w:widowControl/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28"/>
          <w:szCs w:val="28"/>
        </w:rPr>
      </w:pPr>
    </w:p>
    <w:p w14:paraId="32380249">
      <w:pPr>
        <w:widowControl/>
        <w:adjustRightInd w:val="0"/>
        <w:snapToGrid w:val="0"/>
        <w:spacing w:line="560" w:lineRule="atLeas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填报单位：</w:t>
      </w:r>
    </w:p>
    <w:tbl>
      <w:tblPr>
        <w:tblStyle w:val="5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204"/>
        <w:gridCol w:w="850"/>
        <w:gridCol w:w="181"/>
        <w:gridCol w:w="997"/>
        <w:gridCol w:w="851"/>
        <w:gridCol w:w="263"/>
        <w:gridCol w:w="1154"/>
        <w:gridCol w:w="851"/>
        <w:gridCol w:w="1843"/>
      </w:tblGrid>
      <w:tr w14:paraId="433B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64" w:type="dxa"/>
            <w:vAlign w:val="center"/>
          </w:tcPr>
          <w:p w14:paraId="42DF3F1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vAlign w:val="center"/>
          </w:tcPr>
          <w:p w14:paraId="3BE3FB9E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EC8EB9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8" w:type="dxa"/>
            <w:gridSpan w:val="2"/>
            <w:vAlign w:val="center"/>
          </w:tcPr>
          <w:p w14:paraId="05B6EE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F45EDC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09C8B9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14:paraId="68E51AE5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D96730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43" w:type="dxa"/>
            <w:vAlign w:val="center"/>
          </w:tcPr>
          <w:p w14:paraId="3A42EACA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700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64" w:type="dxa"/>
            <w:vAlign w:val="center"/>
          </w:tcPr>
          <w:p w14:paraId="441874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204" w:type="dxa"/>
            <w:vAlign w:val="center"/>
          </w:tcPr>
          <w:p w14:paraId="562D6A64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314212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178" w:type="dxa"/>
            <w:gridSpan w:val="2"/>
            <w:vAlign w:val="center"/>
          </w:tcPr>
          <w:p w14:paraId="20C48C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D6DFA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4360FD8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3F0A07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660DC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</w:t>
            </w:r>
          </w:p>
          <w:p w14:paraId="52EB958F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14:paraId="7D106E82">
            <w:pPr>
              <w:widowControl/>
              <w:spacing w:line="276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2C7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164" w:type="dxa"/>
            <w:vAlign w:val="center"/>
          </w:tcPr>
          <w:p w14:paraId="04A9111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近三年</w:t>
            </w:r>
          </w:p>
          <w:p w14:paraId="02B32D8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194" w:type="dxa"/>
            <w:gridSpan w:val="9"/>
            <w:vAlign w:val="center"/>
          </w:tcPr>
          <w:p w14:paraId="7CFA868E"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优秀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合格    □基本合格   </w:t>
            </w:r>
          </w:p>
          <w:p w14:paraId="058D2837"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年：□优秀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合格    □基本合格   </w:t>
            </w:r>
          </w:p>
          <w:p w14:paraId="1E3E4D73"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优秀    □合格    □基本合格   </w:t>
            </w:r>
          </w:p>
        </w:tc>
      </w:tr>
      <w:tr w14:paraId="1B6A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  <w:jc w:val="center"/>
        </w:trPr>
        <w:tc>
          <w:tcPr>
            <w:tcW w:w="1164" w:type="dxa"/>
            <w:vAlign w:val="center"/>
          </w:tcPr>
          <w:p w14:paraId="09790B6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2044469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事迹</w:t>
            </w:r>
          </w:p>
          <w:p w14:paraId="5DF4272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简介</w:t>
            </w:r>
          </w:p>
          <w:p w14:paraId="755E43C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（400字以内）</w:t>
            </w:r>
          </w:p>
        </w:tc>
        <w:tc>
          <w:tcPr>
            <w:tcW w:w="8194" w:type="dxa"/>
            <w:gridSpan w:val="9"/>
          </w:tcPr>
          <w:p w14:paraId="413D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0E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vMerge w:val="restart"/>
            <w:vAlign w:val="center"/>
          </w:tcPr>
          <w:p w14:paraId="4488A9FF">
            <w:pPr>
              <w:ind w:right="-153" w:rightChars="-73"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 w14:paraId="293878DB">
            <w:pPr>
              <w:ind w:right="-153" w:rightChars="-73"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测评</w:t>
            </w:r>
          </w:p>
          <w:p w14:paraId="057D879D">
            <w:pPr>
              <w:ind w:right="-153" w:rightChars="-73"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2235" w:type="dxa"/>
            <w:gridSpan w:val="3"/>
            <w:vAlign w:val="center"/>
          </w:tcPr>
          <w:p w14:paraId="3BD1CED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参评人数</w:t>
            </w:r>
          </w:p>
        </w:tc>
        <w:tc>
          <w:tcPr>
            <w:tcW w:w="2111" w:type="dxa"/>
            <w:gridSpan w:val="3"/>
            <w:vAlign w:val="center"/>
          </w:tcPr>
          <w:p w14:paraId="2F7F439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</w:t>
            </w:r>
          </w:p>
        </w:tc>
        <w:tc>
          <w:tcPr>
            <w:tcW w:w="2005" w:type="dxa"/>
            <w:gridSpan w:val="2"/>
            <w:vAlign w:val="center"/>
          </w:tcPr>
          <w:p w14:paraId="1D805DB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不推荐</w:t>
            </w:r>
          </w:p>
        </w:tc>
        <w:tc>
          <w:tcPr>
            <w:tcW w:w="1843" w:type="dxa"/>
            <w:vAlign w:val="center"/>
          </w:tcPr>
          <w:p w14:paraId="74108F1C">
            <w:pPr>
              <w:ind w:left="240" w:hanging="240" w:hanging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弃权</w:t>
            </w:r>
          </w:p>
        </w:tc>
      </w:tr>
      <w:tr w14:paraId="062F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2CE7E635">
            <w:pPr>
              <w:ind w:right="-153" w:rightChars="-7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3FEF8BBC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11" w:type="dxa"/>
            <w:gridSpan w:val="3"/>
            <w:vAlign w:val="center"/>
          </w:tcPr>
          <w:p w14:paraId="72D0F128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05" w:type="dxa"/>
            <w:gridSpan w:val="2"/>
            <w:vAlign w:val="center"/>
          </w:tcPr>
          <w:p w14:paraId="64A09F4C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BF7BE38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373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164" w:type="dxa"/>
            <w:vAlign w:val="center"/>
          </w:tcPr>
          <w:p w14:paraId="6507B13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  <w:p w14:paraId="2B307FE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</w:t>
            </w:r>
          </w:p>
          <w:p w14:paraId="14312B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194" w:type="dxa"/>
            <w:gridSpan w:val="9"/>
            <w:vAlign w:val="center"/>
          </w:tcPr>
          <w:p w14:paraId="7F247669">
            <w:pPr>
              <w:widowControl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25559A">
            <w:pPr>
              <w:widowControl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0CB602">
            <w:pPr>
              <w:widowControl/>
              <w:ind w:firstLine="1920" w:firstLineChars="8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单位负责人签名：           </w:t>
            </w:r>
          </w:p>
          <w:p w14:paraId="11AFD22A">
            <w:pPr>
              <w:widowControl/>
              <w:ind w:firstLine="4080" w:firstLineChars="17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（盖章）   </w:t>
            </w:r>
          </w:p>
          <w:p w14:paraId="757C475C">
            <w:pPr>
              <w:widowControl/>
              <w:ind w:firstLine="4867" w:firstLineChars="2028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 w14:paraId="653A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164" w:type="dxa"/>
            <w:vAlign w:val="center"/>
          </w:tcPr>
          <w:p w14:paraId="4754A8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党政办/发展联络部、人事处意见</w:t>
            </w:r>
          </w:p>
        </w:tc>
        <w:tc>
          <w:tcPr>
            <w:tcW w:w="8194" w:type="dxa"/>
            <w:gridSpan w:val="9"/>
            <w:vAlign w:val="center"/>
          </w:tcPr>
          <w:p w14:paraId="1320312C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531207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6B5B4E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（盖章）      </w:t>
            </w:r>
          </w:p>
          <w:p w14:paraId="6C4B473C">
            <w:pPr>
              <w:widowControl/>
              <w:ind w:firstLine="4867" w:firstLineChars="2028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</w:tbl>
    <w:p w14:paraId="42600FD8">
      <w:pPr>
        <w:widowControl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注：A4纸单页打印，内容控制在1页，事迹可附后。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jQ5ZDVhZjBlMDZkYWM4NjI2YzcyMTM2NDJjY2MifQ=="/>
  </w:docVars>
  <w:rsids>
    <w:rsidRoot w:val="7C451172"/>
    <w:rsid w:val="000377DA"/>
    <w:rsid w:val="00056B5E"/>
    <w:rsid w:val="00100DF2"/>
    <w:rsid w:val="001316D1"/>
    <w:rsid w:val="001D2208"/>
    <w:rsid w:val="00213BCC"/>
    <w:rsid w:val="00230A12"/>
    <w:rsid w:val="002E579F"/>
    <w:rsid w:val="003062FD"/>
    <w:rsid w:val="00312D30"/>
    <w:rsid w:val="0038263A"/>
    <w:rsid w:val="00396697"/>
    <w:rsid w:val="003E0AB0"/>
    <w:rsid w:val="003E20DC"/>
    <w:rsid w:val="0040343B"/>
    <w:rsid w:val="00452863"/>
    <w:rsid w:val="0048262F"/>
    <w:rsid w:val="004A3AD6"/>
    <w:rsid w:val="0062784E"/>
    <w:rsid w:val="00627C0C"/>
    <w:rsid w:val="006B3E47"/>
    <w:rsid w:val="006E4494"/>
    <w:rsid w:val="00704128"/>
    <w:rsid w:val="00705202"/>
    <w:rsid w:val="0072200F"/>
    <w:rsid w:val="00752322"/>
    <w:rsid w:val="00762129"/>
    <w:rsid w:val="007713B5"/>
    <w:rsid w:val="0079604A"/>
    <w:rsid w:val="007F1BE8"/>
    <w:rsid w:val="00804E3E"/>
    <w:rsid w:val="0080558F"/>
    <w:rsid w:val="00812586"/>
    <w:rsid w:val="008735B9"/>
    <w:rsid w:val="008932A8"/>
    <w:rsid w:val="008E3950"/>
    <w:rsid w:val="009B7722"/>
    <w:rsid w:val="00A4601A"/>
    <w:rsid w:val="00A6168F"/>
    <w:rsid w:val="00A655F5"/>
    <w:rsid w:val="00AA611B"/>
    <w:rsid w:val="00B8513C"/>
    <w:rsid w:val="00B956B2"/>
    <w:rsid w:val="00C155B1"/>
    <w:rsid w:val="00CA7C2F"/>
    <w:rsid w:val="00CF097C"/>
    <w:rsid w:val="00CF38AE"/>
    <w:rsid w:val="00D95055"/>
    <w:rsid w:val="00EA7BB3"/>
    <w:rsid w:val="00EB59B1"/>
    <w:rsid w:val="00ED0972"/>
    <w:rsid w:val="00EE7162"/>
    <w:rsid w:val="00EF3F4B"/>
    <w:rsid w:val="00F10455"/>
    <w:rsid w:val="00F36780"/>
    <w:rsid w:val="00F704DE"/>
    <w:rsid w:val="015275B6"/>
    <w:rsid w:val="016E67F4"/>
    <w:rsid w:val="01F35B51"/>
    <w:rsid w:val="02F079B0"/>
    <w:rsid w:val="05640745"/>
    <w:rsid w:val="05E77140"/>
    <w:rsid w:val="075F037B"/>
    <w:rsid w:val="07DE56EC"/>
    <w:rsid w:val="092D290F"/>
    <w:rsid w:val="0A451F66"/>
    <w:rsid w:val="0A6A7A52"/>
    <w:rsid w:val="0B760D2D"/>
    <w:rsid w:val="0BF76F5D"/>
    <w:rsid w:val="0C8C7E58"/>
    <w:rsid w:val="0CAB358D"/>
    <w:rsid w:val="0CEB15CF"/>
    <w:rsid w:val="0CFD2FA1"/>
    <w:rsid w:val="0D58687D"/>
    <w:rsid w:val="0D843B2C"/>
    <w:rsid w:val="0E4D1FB4"/>
    <w:rsid w:val="0E6A32EA"/>
    <w:rsid w:val="0E7B3D4F"/>
    <w:rsid w:val="0F0E3842"/>
    <w:rsid w:val="0F2C3E8D"/>
    <w:rsid w:val="101144F1"/>
    <w:rsid w:val="102347C5"/>
    <w:rsid w:val="102D3FA5"/>
    <w:rsid w:val="105632DC"/>
    <w:rsid w:val="10684C97"/>
    <w:rsid w:val="11657150"/>
    <w:rsid w:val="11B47BAD"/>
    <w:rsid w:val="1292740B"/>
    <w:rsid w:val="12BC78AF"/>
    <w:rsid w:val="12FE1C75"/>
    <w:rsid w:val="13A27551"/>
    <w:rsid w:val="157663E6"/>
    <w:rsid w:val="166154B9"/>
    <w:rsid w:val="176A1BAC"/>
    <w:rsid w:val="17C13EDD"/>
    <w:rsid w:val="184C7B43"/>
    <w:rsid w:val="196C2483"/>
    <w:rsid w:val="199F56EB"/>
    <w:rsid w:val="19E60A69"/>
    <w:rsid w:val="1A342775"/>
    <w:rsid w:val="1A5640B0"/>
    <w:rsid w:val="1AF2106E"/>
    <w:rsid w:val="1B4231F9"/>
    <w:rsid w:val="1B66537D"/>
    <w:rsid w:val="1BEB1787"/>
    <w:rsid w:val="1C736CBB"/>
    <w:rsid w:val="1CB4315F"/>
    <w:rsid w:val="1D524C54"/>
    <w:rsid w:val="1DD2587F"/>
    <w:rsid w:val="1EE07C5A"/>
    <w:rsid w:val="1F523AB3"/>
    <w:rsid w:val="1F9A2E20"/>
    <w:rsid w:val="209D7FB4"/>
    <w:rsid w:val="20C56FBD"/>
    <w:rsid w:val="214E7449"/>
    <w:rsid w:val="218A33C0"/>
    <w:rsid w:val="21C71C08"/>
    <w:rsid w:val="21D54C74"/>
    <w:rsid w:val="21FB6851"/>
    <w:rsid w:val="220350C6"/>
    <w:rsid w:val="22F94B45"/>
    <w:rsid w:val="233A0AA7"/>
    <w:rsid w:val="234513C5"/>
    <w:rsid w:val="241B03AB"/>
    <w:rsid w:val="242D4168"/>
    <w:rsid w:val="24A57ED0"/>
    <w:rsid w:val="25025A54"/>
    <w:rsid w:val="25062104"/>
    <w:rsid w:val="29E654E5"/>
    <w:rsid w:val="2AF822F6"/>
    <w:rsid w:val="2B6F32B8"/>
    <w:rsid w:val="2C2352FA"/>
    <w:rsid w:val="2C42012E"/>
    <w:rsid w:val="2C5526D8"/>
    <w:rsid w:val="2D5C2883"/>
    <w:rsid w:val="2ED452AE"/>
    <w:rsid w:val="2F162852"/>
    <w:rsid w:val="2F633FA7"/>
    <w:rsid w:val="2FFC5181"/>
    <w:rsid w:val="31017614"/>
    <w:rsid w:val="31276478"/>
    <w:rsid w:val="32814A39"/>
    <w:rsid w:val="3293062C"/>
    <w:rsid w:val="32A61BBA"/>
    <w:rsid w:val="344162C8"/>
    <w:rsid w:val="34615641"/>
    <w:rsid w:val="347E3EC5"/>
    <w:rsid w:val="34A963FE"/>
    <w:rsid w:val="350A5F9E"/>
    <w:rsid w:val="352D3C33"/>
    <w:rsid w:val="35A4279F"/>
    <w:rsid w:val="35CD2137"/>
    <w:rsid w:val="373A244A"/>
    <w:rsid w:val="37840B95"/>
    <w:rsid w:val="38660B6C"/>
    <w:rsid w:val="38B05E3D"/>
    <w:rsid w:val="397B4899"/>
    <w:rsid w:val="39A47578"/>
    <w:rsid w:val="39A607ED"/>
    <w:rsid w:val="39F158A5"/>
    <w:rsid w:val="3AE55824"/>
    <w:rsid w:val="3B1A524A"/>
    <w:rsid w:val="3B1E23A7"/>
    <w:rsid w:val="3C746ABD"/>
    <w:rsid w:val="3C9A1C61"/>
    <w:rsid w:val="3D493925"/>
    <w:rsid w:val="3DBE6F57"/>
    <w:rsid w:val="3FD0027E"/>
    <w:rsid w:val="40A172EF"/>
    <w:rsid w:val="425F41B0"/>
    <w:rsid w:val="42763CDF"/>
    <w:rsid w:val="427F4DFE"/>
    <w:rsid w:val="42B1596D"/>
    <w:rsid w:val="43AA0512"/>
    <w:rsid w:val="44786E61"/>
    <w:rsid w:val="44A6196B"/>
    <w:rsid w:val="453830CF"/>
    <w:rsid w:val="453A55AB"/>
    <w:rsid w:val="469814BD"/>
    <w:rsid w:val="469A3C28"/>
    <w:rsid w:val="483E405E"/>
    <w:rsid w:val="4A227A1C"/>
    <w:rsid w:val="4A392DAC"/>
    <w:rsid w:val="4A553A6E"/>
    <w:rsid w:val="4A717D28"/>
    <w:rsid w:val="4B2E0642"/>
    <w:rsid w:val="4BA332FA"/>
    <w:rsid w:val="4C6C1422"/>
    <w:rsid w:val="4C7D362F"/>
    <w:rsid w:val="4CC43E58"/>
    <w:rsid w:val="4D313DFC"/>
    <w:rsid w:val="4D83398B"/>
    <w:rsid w:val="4E6C74F6"/>
    <w:rsid w:val="4E7A134A"/>
    <w:rsid w:val="4EEB08D3"/>
    <w:rsid w:val="501F67AB"/>
    <w:rsid w:val="51266898"/>
    <w:rsid w:val="515F1C54"/>
    <w:rsid w:val="518648B5"/>
    <w:rsid w:val="51A9158D"/>
    <w:rsid w:val="52924907"/>
    <w:rsid w:val="52C12692"/>
    <w:rsid w:val="52EA4E4F"/>
    <w:rsid w:val="54265884"/>
    <w:rsid w:val="544F5761"/>
    <w:rsid w:val="54C73613"/>
    <w:rsid w:val="553208A0"/>
    <w:rsid w:val="555C179B"/>
    <w:rsid w:val="556C5B2A"/>
    <w:rsid w:val="55BC0AB6"/>
    <w:rsid w:val="56CC2E22"/>
    <w:rsid w:val="56FE550C"/>
    <w:rsid w:val="57144FCD"/>
    <w:rsid w:val="57875BAF"/>
    <w:rsid w:val="586B5B0B"/>
    <w:rsid w:val="589149EF"/>
    <w:rsid w:val="58AC5D3E"/>
    <w:rsid w:val="58F52644"/>
    <w:rsid w:val="59BE34CD"/>
    <w:rsid w:val="59FF1DB4"/>
    <w:rsid w:val="5A7053EA"/>
    <w:rsid w:val="5AD82345"/>
    <w:rsid w:val="5AE652CE"/>
    <w:rsid w:val="5B1909C7"/>
    <w:rsid w:val="5C2704DD"/>
    <w:rsid w:val="5C2A34E0"/>
    <w:rsid w:val="5C8D28BD"/>
    <w:rsid w:val="5DE5267F"/>
    <w:rsid w:val="5FE36EE0"/>
    <w:rsid w:val="60001641"/>
    <w:rsid w:val="60814AA9"/>
    <w:rsid w:val="60B9539C"/>
    <w:rsid w:val="60E60C1F"/>
    <w:rsid w:val="631101D6"/>
    <w:rsid w:val="632559D8"/>
    <w:rsid w:val="63394F4B"/>
    <w:rsid w:val="634A32FC"/>
    <w:rsid w:val="635B01AA"/>
    <w:rsid w:val="63B705BC"/>
    <w:rsid w:val="63EC1F72"/>
    <w:rsid w:val="64D211ED"/>
    <w:rsid w:val="64EA5182"/>
    <w:rsid w:val="65177D95"/>
    <w:rsid w:val="65472068"/>
    <w:rsid w:val="658F6580"/>
    <w:rsid w:val="672E2D45"/>
    <w:rsid w:val="673A75C0"/>
    <w:rsid w:val="67672521"/>
    <w:rsid w:val="68E43D09"/>
    <w:rsid w:val="69E93C5A"/>
    <w:rsid w:val="6A2C4EA3"/>
    <w:rsid w:val="6A3F4525"/>
    <w:rsid w:val="6A61774C"/>
    <w:rsid w:val="6A781BD9"/>
    <w:rsid w:val="6AC654D0"/>
    <w:rsid w:val="6C07661A"/>
    <w:rsid w:val="6C615D2A"/>
    <w:rsid w:val="6C6C48D7"/>
    <w:rsid w:val="6CC37D54"/>
    <w:rsid w:val="6CCC29DF"/>
    <w:rsid w:val="6D3D2916"/>
    <w:rsid w:val="6DE07122"/>
    <w:rsid w:val="6F8654C7"/>
    <w:rsid w:val="700E441B"/>
    <w:rsid w:val="7054248D"/>
    <w:rsid w:val="70D00CF3"/>
    <w:rsid w:val="70DF2867"/>
    <w:rsid w:val="71245C4E"/>
    <w:rsid w:val="71316EDE"/>
    <w:rsid w:val="717254A1"/>
    <w:rsid w:val="72013A27"/>
    <w:rsid w:val="725B2D60"/>
    <w:rsid w:val="72A555F6"/>
    <w:rsid w:val="72C45F64"/>
    <w:rsid w:val="7305272C"/>
    <w:rsid w:val="737D337E"/>
    <w:rsid w:val="73A273D9"/>
    <w:rsid w:val="73BA4545"/>
    <w:rsid w:val="74865F4A"/>
    <w:rsid w:val="74AF2DD2"/>
    <w:rsid w:val="74D3178F"/>
    <w:rsid w:val="75475CD9"/>
    <w:rsid w:val="75E16478"/>
    <w:rsid w:val="75FB0F9D"/>
    <w:rsid w:val="769A03C1"/>
    <w:rsid w:val="76A81E75"/>
    <w:rsid w:val="76E26CC4"/>
    <w:rsid w:val="76F0487A"/>
    <w:rsid w:val="783C01A9"/>
    <w:rsid w:val="78414C61"/>
    <w:rsid w:val="78BE309C"/>
    <w:rsid w:val="7A0B114D"/>
    <w:rsid w:val="7B5178B1"/>
    <w:rsid w:val="7C451172"/>
    <w:rsid w:val="7C486E33"/>
    <w:rsid w:val="7C4B3A2A"/>
    <w:rsid w:val="7DAB14D5"/>
    <w:rsid w:val="7E6D4A02"/>
    <w:rsid w:val="7F1A54E2"/>
    <w:rsid w:val="7F791F3D"/>
    <w:rsid w:val="7FC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212</Characters>
  <Lines>11</Lines>
  <Paragraphs>3</Paragraphs>
  <TotalTime>42</TotalTime>
  <ScaleCrop>false</ScaleCrop>
  <LinksUpToDate>false</LinksUpToDate>
  <CharactersWithSpaces>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2021-10-30T14:21:00Z</dcterms:created>
  <dc:creator>贺彩</dc:creator>
  <cp:lastModifiedBy>凹凸凸</cp:lastModifiedBy>
  <dcterms:modified xsi:type="dcterms:W3CDTF">2025-10-31T09:50:04Z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089F253260384914BD61D3E659AE2D36_13</vt:lpwstr>
  </property>
  <property fmtid="{D5CDD505-2E9C-101B-9397-08002B2CF9AE}" pid="4" name="KSOTemplateDocerSaveRecord">
    <vt:lpwstr>eyJoZGlkIjoiZDcwZjIzNzg2YTc5MGRlYjVkZDg2NzZjYTFiMTM0ZjEiLCJ1c2VySWQiOiI0MDU4OTg2NDQifQ==</vt:lpwstr>
  </property>
</Properties>
</file>