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DD4C9" w14:textId="130AB04F" w:rsidR="00A7694D" w:rsidRPr="00FA6336" w:rsidRDefault="00A7694D" w:rsidP="00FA6336">
      <w:pPr>
        <w:widowControl/>
        <w:shd w:val="clear" w:color="auto" w:fill="FFFFFF"/>
        <w:spacing w:line="360" w:lineRule="auto"/>
        <w:rPr>
          <w:rFonts w:ascii="仿宋_GB2312" w:eastAsia="仿宋_GB2312" w:hAnsi="宋体" w:cs="宋体"/>
          <w:color w:val="000000"/>
          <w:spacing w:val="8"/>
          <w:kern w:val="0"/>
          <w:sz w:val="32"/>
          <w:szCs w:val="32"/>
        </w:rPr>
      </w:pPr>
      <w:r w:rsidRPr="00FA6336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附件</w:t>
      </w:r>
      <w:r w:rsidR="00354842">
        <w:rPr>
          <w:rFonts w:ascii="仿宋_GB2312" w:eastAsia="仿宋_GB2312" w:hAnsi="宋体" w:cs="宋体"/>
          <w:color w:val="000000"/>
          <w:spacing w:val="8"/>
          <w:kern w:val="0"/>
          <w:sz w:val="32"/>
          <w:szCs w:val="32"/>
        </w:rPr>
        <w:t>2</w:t>
      </w:r>
      <w:r w:rsidR="00354842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：</w:t>
      </w:r>
    </w:p>
    <w:p w14:paraId="408EECEA" w14:textId="4623B4C9" w:rsidR="00444075" w:rsidRPr="00444075" w:rsidRDefault="00444075" w:rsidP="00444075">
      <w:pPr>
        <w:jc w:val="center"/>
        <w:rPr>
          <w:rFonts w:eastAsia="黑体"/>
          <w:b/>
          <w:sz w:val="36"/>
          <w:szCs w:val="36"/>
        </w:rPr>
      </w:pPr>
      <w:r w:rsidRPr="00444075">
        <w:rPr>
          <w:rFonts w:eastAsia="黑体" w:hint="eastAsia"/>
          <w:b/>
          <w:sz w:val="36"/>
          <w:szCs w:val="36"/>
        </w:rPr>
        <w:t>“先进机械结构力学及控制”博士后论坛征文</w:t>
      </w:r>
    </w:p>
    <w:p w14:paraId="2188EEB3" w14:textId="1A509B74" w:rsidR="00A7694D" w:rsidRPr="00444075" w:rsidRDefault="00354842" w:rsidP="00FA6336">
      <w:pPr>
        <w:widowControl/>
        <w:spacing w:line="560" w:lineRule="exact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444075">
        <w:rPr>
          <w:rFonts w:eastAsia="黑体" w:hint="eastAsia"/>
          <w:b/>
          <w:sz w:val="36"/>
          <w:szCs w:val="36"/>
        </w:rPr>
        <w:t>论文</w:t>
      </w:r>
      <w:r w:rsidR="00E45B3B">
        <w:rPr>
          <w:rFonts w:eastAsia="黑体" w:hint="eastAsia"/>
          <w:b/>
          <w:sz w:val="36"/>
          <w:szCs w:val="36"/>
        </w:rPr>
        <w:t>要求及</w:t>
      </w:r>
      <w:r w:rsidRPr="00444075">
        <w:rPr>
          <w:rFonts w:eastAsia="黑体" w:hint="eastAsia"/>
          <w:b/>
          <w:sz w:val="36"/>
          <w:szCs w:val="36"/>
        </w:rPr>
        <w:t>格式</w:t>
      </w:r>
      <w:r w:rsidR="00A7694D" w:rsidRPr="00444075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</w:p>
    <w:p w14:paraId="1D3A0E0A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1.个人信息</w:t>
      </w:r>
    </w:p>
    <w:p w14:paraId="57395446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请在首页页脚注注明以下内容：作者姓名、所属高校或单位、所在流动站名称、研究方向、电子邮箱、电话联系方式</w:t>
      </w:r>
    </w:p>
    <w:p w14:paraId="4D62D593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2.论文各部分顺序</w:t>
      </w:r>
    </w:p>
    <w:p w14:paraId="63A84191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题目</w:t>
      </w:r>
    </w:p>
    <w:p w14:paraId="48E8375C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摘要</w:t>
      </w:r>
    </w:p>
    <w:p w14:paraId="0FA09C8A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关键词</w:t>
      </w:r>
    </w:p>
    <w:p w14:paraId="1FA224FD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正文</w:t>
      </w:r>
    </w:p>
    <w:p w14:paraId="2A71C2FF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参考文献</w:t>
      </w:r>
    </w:p>
    <w:p w14:paraId="6952763E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3.题目格式要求</w:t>
      </w:r>
    </w:p>
    <w:p w14:paraId="1B8F1EEA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论文题目：黑体，三号，居中，可分行写</w:t>
      </w:r>
    </w:p>
    <w:p w14:paraId="5CA1AA2F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作者姓名：小四号楷体，居中</w:t>
      </w:r>
    </w:p>
    <w:p w14:paraId="410AA93C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4.摘要格式要求</w:t>
      </w:r>
    </w:p>
    <w:p w14:paraId="510B4CAB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标题：黑体，小四号</w:t>
      </w:r>
    </w:p>
    <w:p w14:paraId="39892F36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内容：宋体，小四号，300-600汉字，固定行距22磅</w:t>
      </w:r>
    </w:p>
    <w:p w14:paraId="5EE50474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5.关键词格式要求</w:t>
      </w:r>
    </w:p>
    <w:p w14:paraId="12E8CE2E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标题：黑体，小四号</w:t>
      </w:r>
    </w:p>
    <w:p w14:paraId="083A6DBE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内容：宋体，小四号，3-5个，用分号间隔，固定行距22磅。</w:t>
      </w:r>
    </w:p>
    <w:p w14:paraId="4490B9E3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6.正文格式要求</w:t>
      </w:r>
    </w:p>
    <w:p w14:paraId="7F380537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6.1标题</w:t>
      </w:r>
    </w:p>
    <w:p w14:paraId="232D0153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标题使用一、（一）、1、（1），最多不超过四级。</w:t>
      </w:r>
    </w:p>
    <w:p w14:paraId="109887D3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——一级标题：宋体，小三号</w:t>
      </w:r>
    </w:p>
    <w:p w14:paraId="469F65BF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——二级标题：宋体，四号</w:t>
      </w:r>
    </w:p>
    <w:p w14:paraId="6C0F1DC9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——三级标题：宋体，小四号</w:t>
      </w:r>
    </w:p>
    <w:p w14:paraId="1AF69A36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lastRenderedPageBreak/>
        <w:t>——四级标题：宋体，小四号</w:t>
      </w:r>
    </w:p>
    <w:p w14:paraId="0186DC91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6.2内容</w:t>
      </w:r>
    </w:p>
    <w:p w14:paraId="2DC85D13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——汉字：宋体，小四号，固定行距22磅</w:t>
      </w:r>
    </w:p>
    <w:p w14:paraId="7AA776CB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——数字、英文：TimesNewRoman体，小四号</w:t>
      </w:r>
    </w:p>
    <w:p w14:paraId="05854DBC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6.3脚注</w:t>
      </w:r>
    </w:p>
    <w:p w14:paraId="6603EA74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——序号：①，……，⑩</w:t>
      </w:r>
    </w:p>
    <w:p w14:paraId="3F465715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——内容：汉字用宋体五号，外文用TimesNewRoman体，五号</w:t>
      </w:r>
    </w:p>
    <w:p w14:paraId="08878C89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24"/>
          <w:szCs w:val="24"/>
        </w:rPr>
        <w:t>7.参考文献格式要求</w:t>
      </w:r>
    </w:p>
    <w:p w14:paraId="53271752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参考文献是在论文写作中对论文撰写人起到启示或参考作用的书籍、报刊中的文章。出于尊重他人知识产权的需要，同时便于读者查询原文，请在论文后面列出主要参考文献目录。</w:t>
      </w:r>
    </w:p>
    <w:p w14:paraId="1DB67D6F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7.1标题</w:t>
      </w:r>
    </w:p>
    <w:p w14:paraId="7CF6BA3A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黑体，小三号</w:t>
      </w:r>
    </w:p>
    <w:p w14:paraId="20533809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7.2内容</w:t>
      </w:r>
    </w:p>
    <w:p w14:paraId="33997994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汉字用宋体小四号，外文用TimesNewRoman体小四号</w:t>
      </w:r>
    </w:p>
    <w:p w14:paraId="21D9E11C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7.3著录格式</w:t>
      </w:r>
    </w:p>
    <w:p w14:paraId="3E9DA772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——专著（M）、论文集（C）、报告（R）：</w:t>
      </w:r>
    </w:p>
    <w:p w14:paraId="412D83B3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[序号]作者.文献题名[文献类型标识].出版地：出版者，出版年.起止页码.</w:t>
      </w:r>
    </w:p>
    <w:p w14:paraId="0A224837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——期刊文章：</w:t>
      </w:r>
    </w:p>
    <w:p w14:paraId="603925D1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[序号]作者.文献题名[J].刊名，年，卷(期)：起止页码.</w:t>
      </w:r>
    </w:p>
    <w:p w14:paraId="0B6CB9D7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——电子文献：</w:t>
      </w:r>
    </w:p>
    <w:p w14:paraId="65222AB2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[序号]主要责任者，电子文献题名[电子文献及载体类型标识]，电子文献的出处或可获得地址，发表或更新日期引用日期（任选）</w:t>
      </w:r>
    </w:p>
    <w:p w14:paraId="6ACCD457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——学位论文：</w:t>
      </w:r>
    </w:p>
    <w:p w14:paraId="4EFAFA1A" w14:textId="77777777" w:rsidR="00A7694D" w:rsidRDefault="00A7694D" w:rsidP="00A7694D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宋体"/>
          <w:color w:val="000000"/>
          <w:spacing w:val="8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pacing w:val="8"/>
          <w:kern w:val="0"/>
          <w:sz w:val="24"/>
          <w:szCs w:val="24"/>
        </w:rPr>
        <w:t>[序号]姓名，文题[XX学位论文]．授予单位所在地：授予单位，授予年</w:t>
      </w:r>
    </w:p>
    <w:p w14:paraId="6168B38B" w14:textId="77777777" w:rsidR="003470F6" w:rsidRPr="00A7694D" w:rsidRDefault="003470F6"/>
    <w:sectPr w:rsidR="003470F6" w:rsidRPr="00A7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E1672" w14:textId="77777777" w:rsidR="00BF0E35" w:rsidRDefault="00BF0E35" w:rsidP="00E45B3B">
      <w:r>
        <w:separator/>
      </w:r>
    </w:p>
  </w:endnote>
  <w:endnote w:type="continuationSeparator" w:id="0">
    <w:p w14:paraId="3604B1A7" w14:textId="77777777" w:rsidR="00BF0E35" w:rsidRDefault="00BF0E35" w:rsidP="00E4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4514D" w14:textId="77777777" w:rsidR="00BF0E35" w:rsidRDefault="00BF0E35" w:rsidP="00E45B3B">
      <w:r>
        <w:separator/>
      </w:r>
    </w:p>
  </w:footnote>
  <w:footnote w:type="continuationSeparator" w:id="0">
    <w:p w14:paraId="7553077C" w14:textId="77777777" w:rsidR="00BF0E35" w:rsidRDefault="00BF0E35" w:rsidP="00E45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94D"/>
    <w:rsid w:val="000150E6"/>
    <w:rsid w:val="003470F6"/>
    <w:rsid w:val="00354842"/>
    <w:rsid w:val="00444075"/>
    <w:rsid w:val="00605838"/>
    <w:rsid w:val="006C4DAA"/>
    <w:rsid w:val="00897AAD"/>
    <w:rsid w:val="009B47EC"/>
    <w:rsid w:val="00A7694D"/>
    <w:rsid w:val="00AD4BA5"/>
    <w:rsid w:val="00BA4BB8"/>
    <w:rsid w:val="00BF0E35"/>
    <w:rsid w:val="00D12416"/>
    <w:rsid w:val="00D34488"/>
    <w:rsid w:val="00E45B3B"/>
    <w:rsid w:val="00FA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B90ED"/>
  <w15:chartTrackingRefBased/>
  <w15:docId w15:val="{FB35A8D3-085F-4605-AF9C-91A7D901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5B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5B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5B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5B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1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7</cp:revision>
  <dcterms:created xsi:type="dcterms:W3CDTF">2022-06-22T09:37:00Z</dcterms:created>
  <dcterms:modified xsi:type="dcterms:W3CDTF">2022-06-23T03:23:00Z</dcterms:modified>
</cp:coreProperties>
</file>