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CF" w:rsidRPr="006408AE" w:rsidRDefault="00DD5FCF" w:rsidP="00685C41">
      <w:pPr>
        <w:widowControl/>
        <w:spacing w:line="590" w:lineRule="exact"/>
        <w:jc w:val="left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bCs/>
          <w:sz w:val="34"/>
          <w:szCs w:val="34"/>
        </w:rPr>
        <w:t>附件</w:t>
      </w:r>
      <w:r w:rsidR="00F74071" w:rsidRPr="006408AE">
        <w:rPr>
          <w:rFonts w:asciiTheme="minorEastAsia" w:eastAsiaTheme="minorEastAsia" w:hAnsiTheme="minorEastAsia"/>
          <w:bCs/>
          <w:sz w:val="34"/>
          <w:szCs w:val="34"/>
        </w:rPr>
        <w:t>1</w:t>
      </w: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spacing w:val="20"/>
          <w:kern w:val="10"/>
          <w:sz w:val="34"/>
          <w:szCs w:val="34"/>
        </w:rPr>
      </w:pP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spacing w:val="20"/>
          <w:kern w:val="10"/>
          <w:sz w:val="34"/>
          <w:szCs w:val="34"/>
        </w:rPr>
      </w:pP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kern w:val="10"/>
          <w:sz w:val="44"/>
          <w:szCs w:val="44"/>
        </w:rPr>
      </w:pPr>
      <w:r w:rsidRPr="006408AE">
        <w:rPr>
          <w:rFonts w:asciiTheme="minorEastAsia" w:eastAsiaTheme="minorEastAsia" w:hAnsiTheme="minorEastAsia"/>
          <w:kern w:val="10"/>
          <w:sz w:val="44"/>
          <w:szCs w:val="44"/>
        </w:rPr>
        <w:t>江苏省第五期“333工程”</w:t>
      </w:r>
      <w:r w:rsidRPr="006408AE">
        <w:rPr>
          <w:rFonts w:asciiTheme="minorEastAsia" w:eastAsiaTheme="minorEastAsia" w:hAnsiTheme="minorEastAsia"/>
          <w:sz w:val="44"/>
          <w:szCs w:val="44"/>
        </w:rPr>
        <w:t>培养对象</w:t>
      </w: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spacing w:val="20"/>
          <w:sz w:val="44"/>
          <w:szCs w:val="44"/>
        </w:rPr>
      </w:pPr>
      <w:bookmarkStart w:id="0" w:name="_GoBack"/>
      <w:r w:rsidRPr="006408AE">
        <w:rPr>
          <w:rFonts w:asciiTheme="minorEastAsia" w:eastAsiaTheme="minorEastAsia" w:hAnsiTheme="minorEastAsia"/>
          <w:sz w:val="44"/>
          <w:szCs w:val="44"/>
        </w:rPr>
        <w:t>期中绩效评价表</w:t>
      </w:r>
    </w:p>
    <w:bookmarkEnd w:id="0"/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sz w:val="34"/>
          <w:szCs w:val="34"/>
        </w:rPr>
      </w:pP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sz w:val="34"/>
          <w:szCs w:val="34"/>
        </w:rPr>
      </w:pPr>
    </w:p>
    <w:p w:rsidR="001A0666" w:rsidRPr="006408AE" w:rsidRDefault="001A0666" w:rsidP="00685C41">
      <w:pPr>
        <w:spacing w:line="590" w:lineRule="exact"/>
        <w:jc w:val="center"/>
        <w:rPr>
          <w:rFonts w:asciiTheme="minorEastAsia" w:eastAsiaTheme="minorEastAsia" w:hAnsiTheme="minorEastAsia"/>
          <w:sz w:val="34"/>
          <w:szCs w:val="34"/>
        </w:rPr>
      </w:pPr>
    </w:p>
    <w:p w:rsidR="00DD5FCF" w:rsidRPr="006408AE" w:rsidRDefault="00DD5FCF" w:rsidP="00685C41">
      <w:pPr>
        <w:spacing w:line="590" w:lineRule="exact"/>
        <w:rPr>
          <w:rFonts w:asciiTheme="minorEastAsia" w:eastAsiaTheme="minorEastAsia" w:hAnsiTheme="minorEastAsia"/>
          <w:sz w:val="34"/>
          <w:szCs w:val="34"/>
        </w:rPr>
      </w:pPr>
    </w:p>
    <w:tbl>
      <w:tblPr>
        <w:tblW w:w="6506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96"/>
        <w:gridCol w:w="4110"/>
      </w:tblGrid>
      <w:tr w:rsidR="005B6503" w:rsidRPr="006408AE" w:rsidTr="00632614">
        <w:trPr>
          <w:trHeight w:val="603"/>
          <w:jc w:val="center"/>
        </w:trPr>
        <w:tc>
          <w:tcPr>
            <w:tcW w:w="2396" w:type="dxa"/>
            <w:shd w:val="clear" w:color="auto" w:fill="auto"/>
          </w:tcPr>
          <w:p w:rsidR="005B6503" w:rsidRPr="006408AE" w:rsidRDefault="001A0666" w:rsidP="001A0666">
            <w:pPr>
              <w:overflowPunct w:val="0"/>
              <w:snapToGrid w:val="0"/>
              <w:spacing w:line="56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408AE">
              <w:rPr>
                <w:rFonts w:asciiTheme="minorEastAsia" w:eastAsiaTheme="minorEastAsia" w:hAnsiTheme="minorEastAsia"/>
                <w:sz w:val="28"/>
                <w:szCs w:val="28"/>
              </w:rPr>
              <w:t>姓名</w:t>
            </w:r>
          </w:p>
        </w:tc>
        <w:tc>
          <w:tcPr>
            <w:tcW w:w="4110" w:type="dxa"/>
            <w:shd w:val="clear" w:color="auto" w:fill="auto"/>
          </w:tcPr>
          <w:p w:rsidR="005B6503" w:rsidRPr="006408AE" w:rsidRDefault="005B6503" w:rsidP="006408AE">
            <w:pPr>
              <w:spacing w:line="560" w:lineRule="exact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  <w:sz w:val="28"/>
              </w:rPr>
              <w:t>：</w:t>
            </w:r>
            <w:r w:rsidRPr="006408AE">
              <w:rPr>
                <w:rFonts w:asciiTheme="minorEastAsia" w:eastAsiaTheme="minorEastAsia" w:hAnsiTheme="minorEastAsia"/>
                <w:sz w:val="28"/>
                <w:u w:val="single"/>
              </w:rPr>
              <w:t xml:space="preserve">                         </w:t>
            </w:r>
          </w:p>
        </w:tc>
      </w:tr>
      <w:tr w:rsidR="005B6503" w:rsidRPr="006408AE" w:rsidTr="00632614">
        <w:trPr>
          <w:trHeight w:val="603"/>
          <w:jc w:val="center"/>
        </w:trPr>
        <w:tc>
          <w:tcPr>
            <w:tcW w:w="2396" w:type="dxa"/>
            <w:shd w:val="clear" w:color="auto" w:fill="auto"/>
          </w:tcPr>
          <w:p w:rsidR="005B6503" w:rsidRPr="006408AE" w:rsidRDefault="005B6503" w:rsidP="001A0666">
            <w:pPr>
              <w:overflowPunct w:val="0"/>
              <w:snapToGrid w:val="0"/>
              <w:spacing w:line="56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408AE">
              <w:rPr>
                <w:rFonts w:asciiTheme="minorEastAsia" w:eastAsiaTheme="minorEastAsia" w:hAnsiTheme="minorEastAsia"/>
                <w:sz w:val="28"/>
                <w:szCs w:val="28"/>
              </w:rPr>
              <w:t>培养层次</w:t>
            </w:r>
          </w:p>
        </w:tc>
        <w:tc>
          <w:tcPr>
            <w:tcW w:w="4110" w:type="dxa"/>
            <w:shd w:val="clear" w:color="auto" w:fill="auto"/>
          </w:tcPr>
          <w:p w:rsidR="005B6503" w:rsidRPr="006408AE" w:rsidRDefault="005B6503" w:rsidP="006408AE">
            <w:pPr>
              <w:spacing w:line="560" w:lineRule="exact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  <w:sz w:val="28"/>
              </w:rPr>
              <w:t>：</w:t>
            </w:r>
            <w:r w:rsidRPr="006408AE">
              <w:rPr>
                <w:rFonts w:asciiTheme="minorEastAsia" w:eastAsiaTheme="minorEastAsia" w:hAnsiTheme="minorEastAsia"/>
                <w:sz w:val="28"/>
                <w:u w:val="single"/>
              </w:rPr>
              <w:t xml:space="preserve">                         </w:t>
            </w:r>
          </w:p>
        </w:tc>
      </w:tr>
      <w:tr w:rsidR="005B6503" w:rsidRPr="006408AE" w:rsidTr="00632614">
        <w:trPr>
          <w:trHeight w:val="603"/>
          <w:jc w:val="center"/>
        </w:trPr>
        <w:tc>
          <w:tcPr>
            <w:tcW w:w="2396" w:type="dxa"/>
            <w:shd w:val="clear" w:color="auto" w:fill="auto"/>
          </w:tcPr>
          <w:p w:rsidR="005B6503" w:rsidRPr="006408AE" w:rsidRDefault="001A0666" w:rsidP="001A0666">
            <w:pPr>
              <w:overflowPunct w:val="0"/>
              <w:snapToGrid w:val="0"/>
              <w:spacing w:line="56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408AE">
              <w:rPr>
                <w:rFonts w:asciiTheme="minorEastAsia" w:eastAsiaTheme="minorEastAsia" w:hAnsiTheme="minorEastAsia"/>
                <w:sz w:val="28"/>
                <w:szCs w:val="28"/>
              </w:rPr>
              <w:t>工作单位</w:t>
            </w:r>
          </w:p>
        </w:tc>
        <w:tc>
          <w:tcPr>
            <w:tcW w:w="4110" w:type="dxa"/>
            <w:shd w:val="clear" w:color="auto" w:fill="auto"/>
          </w:tcPr>
          <w:p w:rsidR="005B6503" w:rsidRPr="006408AE" w:rsidRDefault="005B6503" w:rsidP="006408AE">
            <w:pPr>
              <w:spacing w:line="560" w:lineRule="exact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  <w:sz w:val="28"/>
              </w:rPr>
              <w:t>：</w:t>
            </w:r>
            <w:r w:rsidRPr="006408AE">
              <w:rPr>
                <w:rFonts w:asciiTheme="minorEastAsia" w:eastAsiaTheme="minorEastAsia" w:hAnsiTheme="minorEastAsia"/>
                <w:sz w:val="28"/>
                <w:u w:val="single"/>
              </w:rPr>
              <w:t xml:space="preserve">                         </w:t>
            </w:r>
          </w:p>
        </w:tc>
      </w:tr>
      <w:tr w:rsidR="005B6503" w:rsidRPr="006408AE" w:rsidTr="00632614">
        <w:trPr>
          <w:trHeight w:val="603"/>
          <w:jc w:val="center"/>
        </w:trPr>
        <w:tc>
          <w:tcPr>
            <w:tcW w:w="2396" w:type="dxa"/>
            <w:shd w:val="clear" w:color="auto" w:fill="auto"/>
          </w:tcPr>
          <w:p w:rsidR="005B6503" w:rsidRPr="006408AE" w:rsidRDefault="001A0666" w:rsidP="001A0666">
            <w:pPr>
              <w:overflowPunct w:val="0"/>
              <w:snapToGrid w:val="0"/>
              <w:spacing w:line="56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408AE">
              <w:rPr>
                <w:rFonts w:asciiTheme="minorEastAsia" w:eastAsiaTheme="minorEastAsia" w:hAnsiTheme="minorEastAsia"/>
                <w:sz w:val="28"/>
                <w:szCs w:val="28"/>
              </w:rPr>
              <w:t>归属地区（部门）</w:t>
            </w:r>
          </w:p>
        </w:tc>
        <w:tc>
          <w:tcPr>
            <w:tcW w:w="4110" w:type="dxa"/>
            <w:shd w:val="clear" w:color="auto" w:fill="auto"/>
          </w:tcPr>
          <w:p w:rsidR="005B6503" w:rsidRPr="006408AE" w:rsidRDefault="005B6503" w:rsidP="006408AE">
            <w:pPr>
              <w:spacing w:line="560" w:lineRule="exact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  <w:sz w:val="28"/>
              </w:rPr>
              <w:t>：</w:t>
            </w:r>
            <w:r w:rsidRPr="006408AE">
              <w:rPr>
                <w:rFonts w:asciiTheme="minorEastAsia" w:eastAsiaTheme="minorEastAsia" w:hAnsiTheme="minorEastAsia"/>
                <w:sz w:val="28"/>
                <w:u w:val="single"/>
              </w:rPr>
              <w:t xml:space="preserve">                         </w:t>
            </w:r>
          </w:p>
        </w:tc>
      </w:tr>
      <w:tr w:rsidR="005B6503" w:rsidRPr="006408AE" w:rsidTr="00632614">
        <w:trPr>
          <w:trHeight w:val="603"/>
          <w:jc w:val="center"/>
        </w:trPr>
        <w:tc>
          <w:tcPr>
            <w:tcW w:w="2396" w:type="dxa"/>
            <w:shd w:val="clear" w:color="auto" w:fill="auto"/>
          </w:tcPr>
          <w:p w:rsidR="005B6503" w:rsidRPr="006408AE" w:rsidRDefault="001A0666" w:rsidP="001A0666">
            <w:pPr>
              <w:overflowPunct w:val="0"/>
              <w:snapToGrid w:val="0"/>
              <w:spacing w:line="56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408AE">
              <w:rPr>
                <w:rFonts w:asciiTheme="minorEastAsia" w:eastAsiaTheme="minorEastAsia" w:hAnsiTheme="minorEastAsia"/>
                <w:sz w:val="28"/>
                <w:szCs w:val="28"/>
              </w:rPr>
              <w:t>填表日期</w:t>
            </w:r>
          </w:p>
        </w:tc>
        <w:tc>
          <w:tcPr>
            <w:tcW w:w="4110" w:type="dxa"/>
            <w:shd w:val="clear" w:color="auto" w:fill="auto"/>
          </w:tcPr>
          <w:p w:rsidR="005B6503" w:rsidRPr="006408AE" w:rsidRDefault="005B6503" w:rsidP="006408AE">
            <w:pPr>
              <w:spacing w:line="560" w:lineRule="exact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  <w:sz w:val="28"/>
              </w:rPr>
              <w:t>：</w:t>
            </w:r>
            <w:r w:rsidRPr="006408AE">
              <w:rPr>
                <w:rFonts w:asciiTheme="minorEastAsia" w:eastAsiaTheme="minorEastAsia" w:hAnsiTheme="minorEastAsia"/>
                <w:sz w:val="28"/>
                <w:u w:val="single"/>
              </w:rPr>
              <w:t xml:space="preserve">                         </w:t>
            </w:r>
          </w:p>
        </w:tc>
      </w:tr>
    </w:tbl>
    <w:p w:rsidR="00DD5FCF" w:rsidRPr="006408AE" w:rsidRDefault="00DD5FCF" w:rsidP="00685C41">
      <w:pPr>
        <w:spacing w:line="590" w:lineRule="exact"/>
        <w:rPr>
          <w:rFonts w:asciiTheme="minorEastAsia" w:eastAsiaTheme="minorEastAsia" w:hAnsiTheme="minorEastAsia"/>
          <w:sz w:val="34"/>
          <w:szCs w:val="34"/>
        </w:rPr>
      </w:pPr>
    </w:p>
    <w:p w:rsidR="00DD5FCF" w:rsidRPr="006408AE" w:rsidRDefault="00DD5FCF" w:rsidP="00685C41">
      <w:pPr>
        <w:spacing w:line="590" w:lineRule="exact"/>
        <w:rPr>
          <w:rFonts w:asciiTheme="minorEastAsia" w:eastAsiaTheme="minorEastAsia" w:hAnsiTheme="minorEastAsia"/>
          <w:sz w:val="34"/>
          <w:szCs w:val="34"/>
        </w:rPr>
      </w:pPr>
    </w:p>
    <w:p w:rsidR="001A0666" w:rsidRPr="006408AE" w:rsidRDefault="001A0666" w:rsidP="00685C41">
      <w:pPr>
        <w:spacing w:line="590" w:lineRule="exact"/>
        <w:rPr>
          <w:rFonts w:asciiTheme="minorEastAsia" w:eastAsiaTheme="minorEastAsia" w:hAnsiTheme="minorEastAsia"/>
          <w:sz w:val="34"/>
          <w:szCs w:val="34"/>
        </w:rPr>
      </w:pPr>
    </w:p>
    <w:p w:rsidR="00DD5FCF" w:rsidRPr="006408AE" w:rsidRDefault="00DD5FCF" w:rsidP="00685C41">
      <w:pPr>
        <w:spacing w:line="590" w:lineRule="exact"/>
        <w:rPr>
          <w:rFonts w:asciiTheme="minorEastAsia" w:eastAsiaTheme="minorEastAsia" w:hAnsiTheme="minorEastAsia"/>
          <w:sz w:val="34"/>
          <w:szCs w:val="34"/>
        </w:rPr>
      </w:pPr>
    </w:p>
    <w:p w:rsidR="00DD5FCF" w:rsidRPr="006408AE" w:rsidRDefault="00DD5FCF" w:rsidP="00685C41">
      <w:pPr>
        <w:spacing w:line="590" w:lineRule="exact"/>
        <w:rPr>
          <w:rFonts w:asciiTheme="minorEastAsia" w:eastAsiaTheme="minorEastAsia" w:hAnsiTheme="minorEastAsia"/>
          <w:sz w:val="34"/>
          <w:szCs w:val="34"/>
        </w:rPr>
      </w:pPr>
    </w:p>
    <w:p w:rsidR="00DD5FCF" w:rsidRPr="006408AE" w:rsidRDefault="00DD5FCF" w:rsidP="001A0666">
      <w:pPr>
        <w:overflowPunct w:val="0"/>
        <w:snapToGrid w:val="0"/>
        <w:spacing w:line="560" w:lineRule="exact"/>
        <w:jc w:val="center"/>
        <w:rPr>
          <w:rFonts w:asciiTheme="minorEastAsia" w:eastAsiaTheme="minorEastAsia" w:hAnsiTheme="minorEastAsia"/>
          <w:sz w:val="34"/>
          <w:szCs w:val="32"/>
        </w:rPr>
      </w:pPr>
      <w:r w:rsidRPr="006408AE">
        <w:rPr>
          <w:rFonts w:asciiTheme="minorEastAsia" w:eastAsiaTheme="minorEastAsia" w:hAnsiTheme="minorEastAsia"/>
          <w:sz w:val="34"/>
          <w:szCs w:val="32"/>
        </w:rPr>
        <w:t>江苏省人才工作领导小组办公室制</w:t>
      </w:r>
    </w:p>
    <w:p w:rsidR="00DD5FCF" w:rsidRPr="006408AE" w:rsidRDefault="00DD5FCF" w:rsidP="001A0666">
      <w:pPr>
        <w:overflowPunct w:val="0"/>
        <w:snapToGrid w:val="0"/>
        <w:spacing w:line="560" w:lineRule="exact"/>
        <w:jc w:val="center"/>
        <w:rPr>
          <w:rFonts w:asciiTheme="minorEastAsia" w:eastAsiaTheme="minorEastAsia" w:hAnsiTheme="minorEastAsia"/>
          <w:sz w:val="34"/>
          <w:szCs w:val="32"/>
        </w:rPr>
      </w:pPr>
      <w:r w:rsidRPr="006408AE">
        <w:rPr>
          <w:rFonts w:asciiTheme="minorEastAsia" w:eastAsiaTheme="minorEastAsia" w:hAnsiTheme="minorEastAsia"/>
          <w:sz w:val="34"/>
          <w:szCs w:val="32"/>
        </w:rPr>
        <w:t>二○一</w:t>
      </w:r>
      <w:r w:rsidR="009753D2" w:rsidRPr="006408AE">
        <w:rPr>
          <w:rFonts w:asciiTheme="minorEastAsia" w:eastAsiaTheme="minorEastAsia" w:hAnsiTheme="minorEastAsia"/>
          <w:sz w:val="34"/>
          <w:szCs w:val="32"/>
        </w:rPr>
        <w:t>九</w:t>
      </w:r>
      <w:r w:rsidRPr="006408AE">
        <w:rPr>
          <w:rFonts w:asciiTheme="minorEastAsia" w:eastAsiaTheme="minorEastAsia" w:hAnsiTheme="minorEastAsia"/>
          <w:sz w:val="34"/>
          <w:szCs w:val="32"/>
        </w:rPr>
        <w:t>年</w:t>
      </w: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sz w:val="34"/>
          <w:szCs w:val="34"/>
        </w:rPr>
        <w:sectPr w:rsidR="00DD5FCF" w:rsidRPr="006408AE" w:rsidSect="009135CA">
          <w:footerReference w:type="even" r:id="rId7"/>
          <w:footerReference w:type="default" r:id="rId8"/>
          <w:pgSz w:w="11907" w:h="16840" w:code="9"/>
          <w:pgMar w:top="2098" w:right="1531" w:bottom="1701" w:left="1531" w:header="851" w:footer="1418" w:gutter="0"/>
          <w:cols w:space="720"/>
          <w:docGrid w:linePitch="312"/>
        </w:sectPr>
      </w:pP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sz w:val="34"/>
          <w:szCs w:val="34"/>
        </w:rPr>
      </w:pP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sz w:val="34"/>
          <w:szCs w:val="34"/>
        </w:rPr>
        <w:t>填 表 须 知</w:t>
      </w:r>
    </w:p>
    <w:p w:rsidR="00DD5FCF" w:rsidRPr="006408AE" w:rsidRDefault="00DD5FCF" w:rsidP="00685C41">
      <w:pPr>
        <w:spacing w:line="590" w:lineRule="exact"/>
        <w:jc w:val="center"/>
        <w:rPr>
          <w:rFonts w:asciiTheme="minorEastAsia" w:eastAsiaTheme="minorEastAsia" w:hAnsiTheme="minorEastAsia"/>
          <w:b/>
          <w:bCs/>
          <w:sz w:val="34"/>
          <w:szCs w:val="34"/>
        </w:rPr>
      </w:pPr>
    </w:p>
    <w:p w:rsidR="00DD5FCF" w:rsidRPr="006408AE" w:rsidRDefault="00DD5FCF" w:rsidP="00685C41">
      <w:pPr>
        <w:spacing w:line="590" w:lineRule="exact"/>
        <w:ind w:firstLineChars="200" w:firstLine="680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sz w:val="34"/>
          <w:szCs w:val="34"/>
        </w:rPr>
        <w:t>1．填表前须认真阅读有关说明，有疑问可向有关市、部门或省人才办咨询。</w:t>
      </w:r>
    </w:p>
    <w:p w:rsidR="00DD5FCF" w:rsidRPr="006408AE" w:rsidRDefault="00DD5FCF" w:rsidP="00685C41">
      <w:pPr>
        <w:spacing w:line="590" w:lineRule="exact"/>
        <w:ind w:firstLineChars="200" w:firstLine="680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sz w:val="34"/>
          <w:szCs w:val="34"/>
        </w:rPr>
        <w:t>2．填写内容须准确无误，表内项目本人没有的，填写“无”。</w:t>
      </w:r>
    </w:p>
    <w:p w:rsidR="00DD5FCF" w:rsidRPr="006408AE" w:rsidRDefault="00DD5FCF" w:rsidP="00685C41">
      <w:pPr>
        <w:spacing w:line="590" w:lineRule="exact"/>
        <w:ind w:firstLineChars="200" w:firstLine="680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sz w:val="34"/>
          <w:szCs w:val="34"/>
        </w:rPr>
        <w:t>3．第一</w:t>
      </w:r>
      <w:r w:rsidR="00034181" w:rsidRPr="006408AE">
        <w:rPr>
          <w:rFonts w:asciiTheme="minorEastAsia" w:eastAsiaTheme="minorEastAsia" w:hAnsiTheme="minorEastAsia"/>
          <w:sz w:val="34"/>
          <w:szCs w:val="34"/>
        </w:rPr>
        <w:t>至七</w:t>
      </w:r>
      <w:r w:rsidRPr="006408AE">
        <w:rPr>
          <w:rFonts w:asciiTheme="minorEastAsia" w:eastAsiaTheme="minorEastAsia" w:hAnsiTheme="minorEastAsia"/>
          <w:sz w:val="34"/>
          <w:szCs w:val="34"/>
        </w:rPr>
        <w:t>项内容由培养对象填写，第</w:t>
      </w:r>
      <w:r w:rsidR="00034181" w:rsidRPr="006408AE">
        <w:rPr>
          <w:rFonts w:asciiTheme="minorEastAsia" w:eastAsiaTheme="minorEastAsia" w:hAnsiTheme="minorEastAsia"/>
          <w:sz w:val="34"/>
          <w:szCs w:val="34"/>
        </w:rPr>
        <w:t>八</w:t>
      </w:r>
      <w:r w:rsidRPr="006408AE">
        <w:rPr>
          <w:rFonts w:asciiTheme="minorEastAsia" w:eastAsiaTheme="minorEastAsia" w:hAnsiTheme="minorEastAsia"/>
          <w:sz w:val="34"/>
          <w:szCs w:val="34"/>
        </w:rPr>
        <w:t>项内容由所在单位填写，第</w:t>
      </w:r>
      <w:r w:rsidR="00034181" w:rsidRPr="006408AE">
        <w:rPr>
          <w:rFonts w:asciiTheme="minorEastAsia" w:eastAsiaTheme="minorEastAsia" w:hAnsiTheme="minorEastAsia"/>
          <w:sz w:val="34"/>
          <w:szCs w:val="34"/>
        </w:rPr>
        <w:t>九</w:t>
      </w:r>
      <w:r w:rsidRPr="006408AE">
        <w:rPr>
          <w:rFonts w:asciiTheme="minorEastAsia" w:eastAsiaTheme="minorEastAsia" w:hAnsiTheme="minorEastAsia"/>
          <w:sz w:val="34"/>
          <w:szCs w:val="34"/>
        </w:rPr>
        <w:t>项内容由各市人才工作领导小组或省有关牵头部门对培养对象进行</w:t>
      </w:r>
      <w:r w:rsidR="00454943" w:rsidRPr="006408AE">
        <w:rPr>
          <w:rFonts w:asciiTheme="minorEastAsia" w:eastAsiaTheme="minorEastAsia" w:hAnsiTheme="minorEastAsia"/>
          <w:sz w:val="34"/>
          <w:szCs w:val="34"/>
        </w:rPr>
        <w:t>评价</w:t>
      </w:r>
      <w:r w:rsidRPr="006408AE">
        <w:rPr>
          <w:rFonts w:asciiTheme="minorEastAsia" w:eastAsiaTheme="minorEastAsia" w:hAnsiTheme="minorEastAsia"/>
          <w:sz w:val="34"/>
          <w:szCs w:val="34"/>
        </w:rPr>
        <w:t>时填写。</w:t>
      </w:r>
    </w:p>
    <w:p w:rsidR="00DD5FCF" w:rsidRPr="006408AE" w:rsidRDefault="00DD5FCF" w:rsidP="00685C41">
      <w:pPr>
        <w:spacing w:line="590" w:lineRule="exact"/>
        <w:ind w:firstLineChars="200" w:firstLine="680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sz w:val="34"/>
          <w:szCs w:val="34"/>
        </w:rPr>
        <w:t>4．近</w:t>
      </w:r>
      <w:r w:rsidR="00454943" w:rsidRPr="006408AE">
        <w:rPr>
          <w:rFonts w:asciiTheme="minorEastAsia" w:eastAsiaTheme="minorEastAsia" w:hAnsiTheme="minorEastAsia"/>
          <w:sz w:val="34"/>
          <w:szCs w:val="34"/>
        </w:rPr>
        <w:t>三</w:t>
      </w:r>
      <w:r w:rsidRPr="006408AE">
        <w:rPr>
          <w:rFonts w:asciiTheme="minorEastAsia" w:eastAsiaTheme="minorEastAsia" w:hAnsiTheme="minorEastAsia"/>
          <w:sz w:val="34"/>
          <w:szCs w:val="34"/>
        </w:rPr>
        <w:t>年成果是指201</w:t>
      </w:r>
      <w:r w:rsidR="00454943" w:rsidRPr="006408AE">
        <w:rPr>
          <w:rFonts w:asciiTheme="minorEastAsia" w:eastAsiaTheme="minorEastAsia" w:hAnsiTheme="minorEastAsia"/>
          <w:sz w:val="34"/>
          <w:szCs w:val="34"/>
        </w:rPr>
        <w:t>6</w:t>
      </w:r>
      <w:r w:rsidR="005B6503" w:rsidRPr="006408AE">
        <w:rPr>
          <w:rFonts w:asciiTheme="minorEastAsia" w:eastAsiaTheme="minorEastAsia" w:hAnsiTheme="minorEastAsia"/>
          <w:sz w:val="34"/>
          <w:szCs w:val="34"/>
        </w:rPr>
        <w:t>－</w:t>
      </w:r>
      <w:r w:rsidR="00454943" w:rsidRPr="006408AE">
        <w:rPr>
          <w:rFonts w:asciiTheme="minorEastAsia" w:eastAsiaTheme="minorEastAsia" w:hAnsiTheme="minorEastAsia"/>
          <w:sz w:val="34"/>
          <w:szCs w:val="34"/>
        </w:rPr>
        <w:t>2018</w:t>
      </w:r>
      <w:r w:rsidRPr="006408AE">
        <w:rPr>
          <w:rFonts w:asciiTheme="minorEastAsia" w:eastAsiaTheme="minorEastAsia" w:hAnsiTheme="minorEastAsia"/>
          <w:sz w:val="34"/>
          <w:szCs w:val="34"/>
        </w:rPr>
        <w:t>年以来取得的。</w:t>
      </w:r>
    </w:p>
    <w:p w:rsidR="00DD5FCF" w:rsidRPr="006408AE" w:rsidRDefault="00DD5FCF" w:rsidP="00685C41">
      <w:pPr>
        <w:spacing w:line="590" w:lineRule="exact"/>
        <w:ind w:firstLineChars="200" w:firstLine="680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sz w:val="34"/>
          <w:szCs w:val="34"/>
        </w:rPr>
        <w:t>5．培养对象所填内容须经所在单位核实。</w:t>
      </w:r>
    </w:p>
    <w:p w:rsidR="00DD5FCF" w:rsidRPr="006408AE" w:rsidRDefault="00DD5FCF" w:rsidP="00685C41">
      <w:pPr>
        <w:adjustRightInd w:val="0"/>
        <w:spacing w:line="590" w:lineRule="exact"/>
        <w:rPr>
          <w:rFonts w:asciiTheme="minorEastAsia" w:eastAsiaTheme="minorEastAsia" w:hAnsiTheme="minorEastAsia"/>
          <w:bCs/>
          <w:sz w:val="34"/>
          <w:szCs w:val="34"/>
        </w:rPr>
      </w:pPr>
    </w:p>
    <w:p w:rsidR="00DD5FCF" w:rsidRPr="006408AE" w:rsidRDefault="00DD5FCF" w:rsidP="00685C41">
      <w:pPr>
        <w:adjustRightInd w:val="0"/>
        <w:spacing w:line="590" w:lineRule="exact"/>
        <w:rPr>
          <w:rFonts w:asciiTheme="minorEastAsia" w:eastAsiaTheme="minorEastAsia" w:hAnsiTheme="minorEastAsia"/>
          <w:bCs/>
          <w:sz w:val="34"/>
          <w:szCs w:val="34"/>
        </w:rPr>
      </w:pPr>
    </w:p>
    <w:p w:rsidR="00DD5FCF" w:rsidRPr="006408AE" w:rsidRDefault="00DD5FCF" w:rsidP="00685C41">
      <w:pPr>
        <w:adjustRightInd w:val="0"/>
        <w:spacing w:line="590" w:lineRule="exact"/>
        <w:rPr>
          <w:rFonts w:asciiTheme="minorEastAsia" w:eastAsiaTheme="minorEastAsia" w:hAnsiTheme="minorEastAsia"/>
          <w:bCs/>
          <w:sz w:val="34"/>
          <w:szCs w:val="34"/>
        </w:rPr>
      </w:pPr>
    </w:p>
    <w:p w:rsidR="00DD5FCF" w:rsidRPr="006408AE" w:rsidRDefault="00DD5FCF" w:rsidP="00685C41">
      <w:pPr>
        <w:adjustRightInd w:val="0"/>
        <w:spacing w:line="590" w:lineRule="exact"/>
        <w:rPr>
          <w:rFonts w:asciiTheme="minorEastAsia" w:eastAsiaTheme="minorEastAsia" w:hAnsiTheme="minorEastAsia"/>
          <w:bCs/>
          <w:sz w:val="34"/>
          <w:szCs w:val="34"/>
        </w:rPr>
      </w:pPr>
    </w:p>
    <w:p w:rsidR="0049285B" w:rsidRPr="006408AE" w:rsidRDefault="00DD5FCF" w:rsidP="0049285B">
      <w:pPr>
        <w:spacing w:beforeLines="30" w:before="72" w:afterLines="30" w:after="72" w:line="560" w:lineRule="exact"/>
        <w:ind w:firstLineChars="200" w:firstLine="640"/>
        <w:jc w:val="left"/>
        <w:rPr>
          <w:rFonts w:asciiTheme="minorEastAsia" w:eastAsiaTheme="minorEastAsia" w:hAnsiTheme="minorEastAsia"/>
          <w:spacing w:val="-10"/>
          <w:sz w:val="32"/>
          <w:szCs w:val="32"/>
        </w:rPr>
      </w:pPr>
      <w:r w:rsidRPr="006408AE">
        <w:rPr>
          <w:rFonts w:asciiTheme="minorEastAsia" w:eastAsiaTheme="minorEastAsia" w:hAnsiTheme="minorEastAsia"/>
          <w:spacing w:val="-10"/>
          <w:sz w:val="34"/>
          <w:szCs w:val="34"/>
        </w:rPr>
        <w:br w:type="page"/>
      </w:r>
      <w:r w:rsidR="0049285B" w:rsidRPr="006408AE">
        <w:rPr>
          <w:rFonts w:asciiTheme="minorEastAsia" w:eastAsiaTheme="minorEastAsia" w:hAnsiTheme="minorEastAsia"/>
          <w:spacing w:val="-10"/>
          <w:sz w:val="32"/>
          <w:szCs w:val="32"/>
        </w:rPr>
        <w:t>一、简表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5"/>
        <w:gridCol w:w="939"/>
        <w:gridCol w:w="529"/>
        <w:gridCol w:w="404"/>
        <w:gridCol w:w="407"/>
        <w:gridCol w:w="878"/>
        <w:gridCol w:w="13"/>
        <w:gridCol w:w="476"/>
        <w:gridCol w:w="631"/>
        <w:gridCol w:w="58"/>
        <w:gridCol w:w="1307"/>
        <w:gridCol w:w="679"/>
        <w:gridCol w:w="484"/>
        <w:gridCol w:w="1396"/>
      </w:tblGrid>
      <w:tr w:rsidR="0049285B" w:rsidRPr="006408AE" w:rsidTr="00C2498A">
        <w:trPr>
          <w:cantSplit/>
          <w:trHeight w:hRule="exact" w:val="624"/>
          <w:jc w:val="center"/>
        </w:trPr>
        <w:tc>
          <w:tcPr>
            <w:tcW w:w="755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姓名</w:t>
            </w:r>
          </w:p>
        </w:tc>
        <w:tc>
          <w:tcPr>
            <w:tcW w:w="939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性  别</w:t>
            </w:r>
          </w:p>
        </w:tc>
        <w:tc>
          <w:tcPr>
            <w:tcW w:w="1774" w:type="dxa"/>
            <w:gridSpan w:val="4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left="-57" w:right="-57"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出生年月</w:t>
            </w:r>
          </w:p>
        </w:tc>
        <w:tc>
          <w:tcPr>
            <w:tcW w:w="1307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 xml:space="preserve">    年  月</w:t>
            </w:r>
          </w:p>
        </w:tc>
        <w:tc>
          <w:tcPr>
            <w:tcW w:w="1163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民   族</w:t>
            </w:r>
          </w:p>
        </w:tc>
        <w:tc>
          <w:tcPr>
            <w:tcW w:w="1396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755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籍贯</w:t>
            </w:r>
          </w:p>
        </w:tc>
        <w:tc>
          <w:tcPr>
            <w:tcW w:w="939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right="-57" w:firstLine="0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出生地</w:t>
            </w:r>
          </w:p>
        </w:tc>
        <w:tc>
          <w:tcPr>
            <w:tcW w:w="1774" w:type="dxa"/>
            <w:gridSpan w:val="4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工作年月</w:t>
            </w:r>
          </w:p>
        </w:tc>
        <w:tc>
          <w:tcPr>
            <w:tcW w:w="1307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Chars="200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年  月</w:t>
            </w:r>
          </w:p>
        </w:tc>
        <w:tc>
          <w:tcPr>
            <w:tcW w:w="1163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政治面貌</w:t>
            </w:r>
          </w:p>
        </w:tc>
        <w:tc>
          <w:tcPr>
            <w:tcW w:w="1396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755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国籍</w:t>
            </w:r>
          </w:p>
        </w:tc>
        <w:tc>
          <w:tcPr>
            <w:tcW w:w="939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40" w:type="dxa"/>
            <w:gridSpan w:val="3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身份证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  <w:spacing w:val="-6"/>
              </w:rPr>
              <w:t>（护照）号</w:t>
            </w:r>
            <w:r w:rsidRPr="006408AE">
              <w:rPr>
                <w:rFonts w:asciiTheme="minorEastAsia" w:eastAsiaTheme="minorEastAsia" w:hAnsiTheme="minorEastAsia"/>
              </w:rPr>
              <w:t>码</w:t>
            </w:r>
          </w:p>
        </w:tc>
        <w:tc>
          <w:tcPr>
            <w:tcW w:w="3363" w:type="dxa"/>
            <w:gridSpan w:val="6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健康状况</w:t>
            </w:r>
          </w:p>
        </w:tc>
        <w:tc>
          <w:tcPr>
            <w:tcW w:w="1396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755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原学专业</w:t>
            </w:r>
          </w:p>
        </w:tc>
        <w:tc>
          <w:tcPr>
            <w:tcW w:w="2279" w:type="dxa"/>
            <w:gridSpan w:val="4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现从事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专 业</w:t>
            </w:r>
          </w:p>
        </w:tc>
        <w:tc>
          <w:tcPr>
            <w:tcW w:w="2472" w:type="dxa"/>
            <w:gridSpan w:val="4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所属产业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领 域</w:t>
            </w:r>
          </w:p>
        </w:tc>
        <w:tc>
          <w:tcPr>
            <w:tcW w:w="1396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755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学历</w:t>
            </w:r>
          </w:p>
        </w:tc>
        <w:tc>
          <w:tcPr>
            <w:tcW w:w="1468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left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学 位</w:t>
            </w:r>
          </w:p>
        </w:tc>
        <w:tc>
          <w:tcPr>
            <w:tcW w:w="2056" w:type="dxa"/>
            <w:gridSpan w:val="5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07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专业技术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职务</w:t>
            </w:r>
          </w:p>
        </w:tc>
        <w:tc>
          <w:tcPr>
            <w:tcW w:w="2559" w:type="dxa"/>
            <w:gridSpan w:val="3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755" w:type="dxa"/>
            <w:vMerge w:val="restart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工作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单位</w:t>
            </w:r>
          </w:p>
        </w:tc>
        <w:tc>
          <w:tcPr>
            <w:tcW w:w="1468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单位及职务</w:t>
            </w:r>
          </w:p>
        </w:tc>
        <w:tc>
          <w:tcPr>
            <w:tcW w:w="4174" w:type="dxa"/>
            <w:gridSpan w:val="8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9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办公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电话</w:t>
            </w:r>
          </w:p>
        </w:tc>
        <w:tc>
          <w:tcPr>
            <w:tcW w:w="1880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755" w:type="dxa"/>
            <w:vMerge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归属地区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(部门)</w:t>
            </w:r>
          </w:p>
        </w:tc>
        <w:tc>
          <w:tcPr>
            <w:tcW w:w="1689" w:type="dxa"/>
            <w:gridSpan w:val="3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所在县（市、区）</w:t>
            </w:r>
          </w:p>
        </w:tc>
        <w:tc>
          <w:tcPr>
            <w:tcW w:w="1365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9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手机</w:t>
            </w:r>
          </w:p>
        </w:tc>
        <w:tc>
          <w:tcPr>
            <w:tcW w:w="1880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755" w:type="dxa"/>
            <w:vMerge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通信地址</w:t>
            </w:r>
          </w:p>
        </w:tc>
        <w:tc>
          <w:tcPr>
            <w:tcW w:w="4174" w:type="dxa"/>
            <w:gridSpan w:val="8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79" w:type="dxa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电子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邮箱</w:t>
            </w:r>
          </w:p>
        </w:tc>
        <w:tc>
          <w:tcPr>
            <w:tcW w:w="1880" w:type="dxa"/>
            <w:gridSpan w:val="2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827"/>
          <w:jc w:val="center"/>
        </w:trPr>
        <w:tc>
          <w:tcPr>
            <w:tcW w:w="8956" w:type="dxa"/>
            <w:gridSpan w:val="14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自我小结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（包括政治思想表现、主要工作业绩，双向目标责任书的完成情况，如未完成请讲明原因，600字以内）</w:t>
            </w:r>
          </w:p>
        </w:tc>
      </w:tr>
      <w:tr w:rsidR="0049285B" w:rsidRPr="006408AE" w:rsidTr="00C2498A">
        <w:trPr>
          <w:cantSplit/>
          <w:trHeight w:hRule="exact" w:val="6097"/>
          <w:jc w:val="center"/>
        </w:trPr>
        <w:tc>
          <w:tcPr>
            <w:tcW w:w="8956" w:type="dxa"/>
            <w:gridSpan w:val="14"/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49285B" w:rsidRPr="006408AE" w:rsidRDefault="0049285B" w:rsidP="00622D46">
      <w:pPr>
        <w:spacing w:beforeLines="50" w:before="120" w:afterLines="50" w:after="120" w:line="40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二、入选人才计划或工程情况</w:t>
      </w:r>
    </w:p>
    <w:p w:rsidR="0049285B" w:rsidRPr="006408AE" w:rsidRDefault="0049285B" w:rsidP="0049285B">
      <w:pPr>
        <w:spacing w:beforeLines="50" w:before="120" w:afterLines="50" w:after="120" w:line="400" w:lineRule="exact"/>
        <w:ind w:firstLineChars="150" w:firstLine="480"/>
        <w:jc w:val="left"/>
        <w:outlineLvl w:val="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（一）入选国家人才计划或工程情况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3"/>
        <w:gridCol w:w="2235"/>
        <w:gridCol w:w="2353"/>
        <w:gridCol w:w="2145"/>
      </w:tblGrid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人才计划和工程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入选时间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人才计划和工程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入选时间</w:t>
            </w: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国家“千人计划”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国家“万人计划”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长江学者奖励计划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国家杰出青年基金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百千万人才工程</w:t>
            </w:r>
          </w:p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国家级人选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Chars="450" w:firstLine="94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Chars="450" w:firstLine="94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49285B" w:rsidRPr="006408AE" w:rsidRDefault="0049285B" w:rsidP="0049285B">
      <w:pPr>
        <w:spacing w:beforeLines="100" w:before="240" w:afterLines="50" w:after="120" w:line="520" w:lineRule="exact"/>
        <w:ind w:firstLineChars="150" w:firstLine="480"/>
        <w:jc w:val="left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（二）入选省部级人才计划或工程情况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3"/>
        <w:gridCol w:w="2235"/>
        <w:gridCol w:w="1429"/>
        <w:gridCol w:w="924"/>
        <w:gridCol w:w="2145"/>
      </w:tblGrid>
      <w:tr w:rsidR="0049285B" w:rsidRPr="006408AE" w:rsidTr="00C2498A">
        <w:trPr>
          <w:cantSplit/>
          <w:trHeight w:hRule="exact" w:val="539"/>
          <w:jc w:val="center"/>
        </w:trPr>
        <w:tc>
          <w:tcPr>
            <w:tcW w:w="5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人才计划和工程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入选时间</w:t>
            </w: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5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省第二期333工程    □一层次 □二层次 □三层次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5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省第三期333工程    □一层次 □二层次 □三层次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5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省第四期333工程    □一层次 □二层次 □三层次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5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</w:rPr>
              <w:t>省第五期333工程    □一层次 □二层次 □三层次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人才计划和工程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入选时间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人才计划和工程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入选时间</w:t>
            </w: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49285B" w:rsidRPr="006408AE" w:rsidRDefault="0049285B" w:rsidP="0049285B">
      <w:pPr>
        <w:spacing w:beforeLines="100" w:before="240" w:afterLines="50" w:after="120" w:line="520" w:lineRule="exact"/>
        <w:ind w:firstLineChars="150" w:firstLine="480"/>
        <w:jc w:val="left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（三）入选地市（省有关部门）人才计划或工程情况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2"/>
        <w:gridCol w:w="1623"/>
        <w:gridCol w:w="2831"/>
      </w:tblGrid>
      <w:tr w:rsidR="0049285B" w:rsidRPr="006408AE" w:rsidTr="00C2498A">
        <w:trPr>
          <w:cantSplit/>
          <w:trHeight w:hRule="exact" w:val="539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人才计划和工程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入选时间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地市或省有关部门名称</w:t>
            </w: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539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49285B" w:rsidRPr="006408AE" w:rsidRDefault="0049285B" w:rsidP="00622D46">
      <w:pPr>
        <w:spacing w:beforeLines="50" w:before="120" w:afterLines="50" w:after="120" w:line="40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三、近三年获得省部级以上奖励或荣誉称号情况</w:t>
      </w:r>
    </w:p>
    <w:p w:rsidR="0049285B" w:rsidRPr="006408AE" w:rsidRDefault="0049285B" w:rsidP="0049285B">
      <w:pPr>
        <w:spacing w:beforeLines="50" w:before="120" w:afterLines="50" w:after="120" w:line="400" w:lineRule="exact"/>
        <w:ind w:firstLineChars="150" w:firstLine="480"/>
        <w:jc w:val="left"/>
        <w:outlineLvl w:val="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（一）获得省部级以上奖励情况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2356"/>
        <w:gridCol w:w="2000"/>
        <w:gridCol w:w="954"/>
        <w:gridCol w:w="1380"/>
        <w:gridCol w:w="1080"/>
        <w:gridCol w:w="800"/>
      </w:tblGrid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项目名称及编号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奖励名称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奖励</w:t>
            </w:r>
          </w:p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部门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奖励</w:t>
            </w:r>
          </w:p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等级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pacing w:val="-20"/>
                <w:sz w:val="24"/>
                <w:szCs w:val="24"/>
              </w:rPr>
              <w:t>本人排名/总人数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rPr>
                <w:rFonts w:asciiTheme="minorEastAsia" w:eastAsiaTheme="minorEastAsia" w:hAnsiTheme="minorEastAsia"/>
                <w:spacing w:val="-20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获奖时间</w:t>
            </w: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49285B" w:rsidRPr="006408AE" w:rsidRDefault="0049285B" w:rsidP="0049285B">
      <w:pPr>
        <w:spacing w:beforeLines="100" w:before="240" w:afterLines="50" w:after="120" w:line="590" w:lineRule="exact"/>
        <w:ind w:firstLineChars="150" w:firstLine="480"/>
        <w:jc w:val="left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（二）获得省部级以上荣誉称号情况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112"/>
        <w:gridCol w:w="1623"/>
        <w:gridCol w:w="2835"/>
      </w:tblGrid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荣誉称号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入选时间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Chars="350" w:firstLine="8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颁发部门</w:t>
            </w: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49285B" w:rsidRPr="006408AE" w:rsidRDefault="0049285B" w:rsidP="0049285B">
      <w:pPr>
        <w:spacing w:beforeLines="50" w:before="120" w:afterLines="50" w:after="120" w:line="590" w:lineRule="exact"/>
        <w:ind w:firstLineChars="200" w:firstLine="680"/>
        <w:jc w:val="left"/>
        <w:rPr>
          <w:rFonts w:asciiTheme="minorEastAsia" w:eastAsiaTheme="minorEastAsia" w:hAnsiTheme="minorEastAsia"/>
          <w:sz w:val="34"/>
          <w:szCs w:val="34"/>
        </w:rPr>
        <w:sectPr w:rsidR="0049285B" w:rsidRPr="006408AE">
          <w:pgSz w:w="11907" w:h="16840"/>
          <w:pgMar w:top="2098" w:right="1531" w:bottom="1701" w:left="1531" w:header="851" w:footer="1418" w:gutter="0"/>
          <w:cols w:space="720"/>
          <w:docGrid w:linePitch="312"/>
        </w:sectPr>
      </w:pPr>
    </w:p>
    <w:p w:rsidR="0049285B" w:rsidRPr="006408AE" w:rsidRDefault="0049285B" w:rsidP="00622D46">
      <w:pPr>
        <w:spacing w:beforeLines="150" w:before="360" w:afterLines="100" w:after="240"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四、近三年主要完成或在研的科研项目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368"/>
        <w:gridCol w:w="1275"/>
        <w:gridCol w:w="1921"/>
        <w:gridCol w:w="1070"/>
        <w:gridCol w:w="832"/>
        <w:gridCol w:w="1756"/>
      </w:tblGrid>
      <w:tr w:rsidR="0049285B" w:rsidRPr="006408AE" w:rsidTr="00C2498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序</w:t>
            </w:r>
          </w:p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号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项目名称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起止时间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项目来源与类别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获得资</w:t>
            </w:r>
          </w:p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助金额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本 人</w:t>
            </w:r>
          </w:p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pacing w:val="-20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作 用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项目进展与成果转化情况</w:t>
            </w: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9285B" w:rsidRPr="006408AE" w:rsidTr="00C2498A">
        <w:trPr>
          <w:trHeight w:hRule="exact"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spacing w:beforeLines="50" w:before="120" w:line="5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49285B" w:rsidRPr="006408AE" w:rsidRDefault="0049285B" w:rsidP="0049285B">
      <w:pPr>
        <w:pStyle w:val="a8"/>
        <w:spacing w:line="560" w:lineRule="exact"/>
        <w:ind w:leftChars="0" w:left="0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408AE">
        <w:rPr>
          <w:rFonts w:asciiTheme="minorEastAsia" w:eastAsiaTheme="minorEastAsia" w:hAnsiTheme="minorEastAsia"/>
          <w:sz w:val="28"/>
          <w:szCs w:val="28"/>
        </w:rPr>
        <w:t>注：本人作用指负责或参加；项目进展情况包括已完成、已完成且成果已转化应用或正在进行等。</w:t>
      </w:r>
    </w:p>
    <w:p w:rsidR="0049285B" w:rsidRPr="006408AE" w:rsidRDefault="0049285B" w:rsidP="0049285B">
      <w:pPr>
        <w:spacing w:beforeLines="50" w:before="120" w:afterLines="50" w:after="120" w:line="40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br w:type="page"/>
        <w:t>五、近三年专利、成果转化情况</w:t>
      </w:r>
    </w:p>
    <w:p w:rsidR="0049285B" w:rsidRPr="006408AE" w:rsidRDefault="0049285B" w:rsidP="0049285B">
      <w:pPr>
        <w:spacing w:beforeLines="50" w:before="120" w:afterLines="50" w:after="120" w:line="400" w:lineRule="exact"/>
        <w:ind w:firstLineChars="150" w:firstLine="480"/>
        <w:jc w:val="left"/>
        <w:outlineLvl w:val="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（一）授权国内与国际发明专利情况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"/>
        <w:gridCol w:w="3501"/>
        <w:gridCol w:w="1410"/>
        <w:gridCol w:w="983"/>
        <w:gridCol w:w="1139"/>
        <w:gridCol w:w="1444"/>
      </w:tblGrid>
      <w:tr w:rsidR="0049285B" w:rsidRPr="006408AE" w:rsidTr="00C2498A">
        <w:trPr>
          <w:cantSplit/>
          <w:trHeight w:hRule="exact" w:val="85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专利名称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专利号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国别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授权</w:t>
            </w:r>
          </w:p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时间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本人排名/总人数</w:t>
            </w: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49285B" w:rsidRPr="006408AE" w:rsidRDefault="0049285B" w:rsidP="0049285B">
      <w:pPr>
        <w:spacing w:beforeLines="100" w:before="240" w:afterLines="50" w:after="120" w:line="590" w:lineRule="exact"/>
        <w:ind w:firstLineChars="150" w:firstLine="480"/>
        <w:jc w:val="left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（二）成果转化情况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3449"/>
        <w:gridCol w:w="1410"/>
        <w:gridCol w:w="983"/>
        <w:gridCol w:w="1139"/>
        <w:gridCol w:w="1444"/>
      </w:tblGrid>
      <w:tr w:rsidR="0049285B" w:rsidRPr="006408AE" w:rsidTr="00C2498A">
        <w:trPr>
          <w:cantSplit/>
          <w:trHeight w:hRule="exact" w:val="851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成果名称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转化</w:t>
            </w:r>
          </w:p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时间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pacing w:val="-26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pacing w:val="-26"/>
                <w:sz w:val="24"/>
                <w:szCs w:val="24"/>
              </w:rPr>
              <w:t>应用或</w:t>
            </w:r>
          </w:p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pacing w:val="-26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pacing w:val="-26"/>
                <w:sz w:val="24"/>
                <w:szCs w:val="24"/>
              </w:rPr>
              <w:t>合作单位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  <w:szCs w:val="24"/>
              </w:rPr>
              <w:t>产生经济效益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80" w:lineRule="exact"/>
              <w:ind w:firstLine="0"/>
              <w:jc w:val="center"/>
              <w:rPr>
                <w:rFonts w:asciiTheme="minorEastAsia" w:eastAsiaTheme="minorEastAsia" w:hAnsiTheme="minorEastAsia"/>
                <w:spacing w:val="-26"/>
                <w:sz w:val="24"/>
                <w:szCs w:val="24"/>
              </w:rPr>
            </w:pPr>
            <w:r w:rsidRPr="006408AE">
              <w:rPr>
                <w:rFonts w:asciiTheme="minorEastAsia" w:eastAsiaTheme="minorEastAsia" w:hAnsiTheme="minorEastAsia"/>
                <w:spacing w:val="-26"/>
                <w:sz w:val="24"/>
                <w:szCs w:val="24"/>
              </w:rPr>
              <w:t>本人作用（主要负责或参与）</w:t>
            </w: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9285B" w:rsidRPr="006408AE" w:rsidTr="00C2498A">
        <w:trPr>
          <w:cantSplit/>
          <w:trHeight w:hRule="exact" w:val="62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9"/>
              <w:spacing w:line="240" w:lineRule="exact"/>
              <w:ind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49285B" w:rsidRPr="006408AE" w:rsidRDefault="0049285B" w:rsidP="0049285B">
      <w:pPr>
        <w:spacing w:afterLines="30" w:after="72"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br w:type="page"/>
        <w:t>六、近三年主要论著</w:t>
      </w:r>
    </w:p>
    <w:p w:rsidR="0049285B" w:rsidRPr="006408AE" w:rsidRDefault="0049285B" w:rsidP="0049285B">
      <w:pPr>
        <w:spacing w:beforeLines="50" w:before="120" w:afterLines="50" w:after="120" w:line="400" w:lineRule="exact"/>
        <w:ind w:firstLineChars="150" w:firstLine="480"/>
        <w:jc w:val="left"/>
        <w:outlineLvl w:val="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（一）发表论文情况</w:t>
      </w:r>
    </w:p>
    <w:tbl>
      <w:tblPr>
        <w:tblStyle w:val="aa"/>
        <w:tblW w:w="9039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560"/>
        <w:gridCol w:w="992"/>
        <w:gridCol w:w="1276"/>
        <w:gridCol w:w="637"/>
        <w:gridCol w:w="658"/>
        <w:gridCol w:w="831"/>
        <w:gridCol w:w="709"/>
      </w:tblGrid>
      <w:tr w:rsidR="0049285B" w:rsidRPr="006408AE" w:rsidTr="00C2498A">
        <w:trPr>
          <w:trHeight w:val="205"/>
        </w:trPr>
        <w:tc>
          <w:tcPr>
            <w:tcW w:w="1242" w:type="dxa"/>
            <w:vMerge w:val="restart"/>
            <w:vAlign w:val="center"/>
          </w:tcPr>
          <w:p w:rsidR="0049285B" w:rsidRPr="006408AE" w:rsidRDefault="0049285B" w:rsidP="00C2498A">
            <w:pPr>
              <w:pStyle w:val="a8"/>
              <w:spacing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作者</w:t>
            </w:r>
          </w:p>
        </w:tc>
        <w:tc>
          <w:tcPr>
            <w:tcW w:w="1134" w:type="dxa"/>
            <w:vMerge w:val="restart"/>
            <w:vAlign w:val="center"/>
          </w:tcPr>
          <w:p w:rsidR="0049285B" w:rsidRPr="006408AE" w:rsidRDefault="0049285B" w:rsidP="00C2498A">
            <w:pPr>
              <w:pStyle w:val="a8"/>
              <w:spacing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题目</w:t>
            </w:r>
          </w:p>
        </w:tc>
        <w:tc>
          <w:tcPr>
            <w:tcW w:w="1560" w:type="dxa"/>
            <w:vMerge w:val="restart"/>
            <w:vAlign w:val="center"/>
          </w:tcPr>
          <w:p w:rsidR="0049285B" w:rsidRPr="006408AE" w:rsidRDefault="0049285B" w:rsidP="00C2498A">
            <w:pPr>
              <w:pStyle w:val="a8"/>
              <w:spacing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期刊名称</w:t>
            </w:r>
          </w:p>
        </w:tc>
        <w:tc>
          <w:tcPr>
            <w:tcW w:w="992" w:type="dxa"/>
            <w:vMerge w:val="restart"/>
            <w:vAlign w:val="center"/>
          </w:tcPr>
          <w:p w:rsidR="0049285B" w:rsidRPr="006408AE" w:rsidRDefault="0049285B" w:rsidP="00C2498A">
            <w:pPr>
              <w:pStyle w:val="a8"/>
              <w:spacing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时间</w:t>
            </w:r>
          </w:p>
        </w:tc>
        <w:tc>
          <w:tcPr>
            <w:tcW w:w="1276" w:type="dxa"/>
            <w:vMerge w:val="restart"/>
            <w:vAlign w:val="center"/>
          </w:tcPr>
          <w:p w:rsidR="0049285B" w:rsidRPr="006408AE" w:rsidRDefault="0049285B" w:rsidP="00C2498A">
            <w:pPr>
              <w:pStyle w:val="a8"/>
              <w:spacing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卷（期）</w:t>
            </w:r>
          </w:p>
        </w:tc>
        <w:tc>
          <w:tcPr>
            <w:tcW w:w="2835" w:type="dxa"/>
            <w:gridSpan w:val="4"/>
            <w:vAlign w:val="center"/>
          </w:tcPr>
          <w:p w:rsidR="0049285B" w:rsidRPr="006408AE" w:rsidRDefault="0049285B" w:rsidP="00C2498A">
            <w:pPr>
              <w:pStyle w:val="a8"/>
              <w:spacing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收录与引用</w:t>
            </w:r>
          </w:p>
        </w:tc>
      </w:tr>
      <w:tr w:rsidR="0049285B" w:rsidRPr="006408AE" w:rsidTr="00C2498A">
        <w:tc>
          <w:tcPr>
            <w:tcW w:w="1242" w:type="dxa"/>
            <w:vMerge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7" w:type="dxa"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SCI</w:t>
            </w:r>
          </w:p>
        </w:tc>
        <w:tc>
          <w:tcPr>
            <w:tcW w:w="658" w:type="dxa"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EI</w:t>
            </w:r>
          </w:p>
        </w:tc>
        <w:tc>
          <w:tcPr>
            <w:tcW w:w="831" w:type="dxa"/>
            <w:vAlign w:val="center"/>
          </w:tcPr>
          <w:p w:rsidR="0049285B" w:rsidRPr="006408AE" w:rsidRDefault="0049285B" w:rsidP="00C2498A">
            <w:pPr>
              <w:pStyle w:val="a8"/>
              <w:spacing w:after="0" w:line="28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SSCI</w:t>
            </w:r>
          </w:p>
        </w:tc>
        <w:tc>
          <w:tcPr>
            <w:tcW w:w="709" w:type="dxa"/>
            <w:vAlign w:val="center"/>
          </w:tcPr>
          <w:p w:rsidR="0049285B" w:rsidRPr="006408AE" w:rsidRDefault="0049285B" w:rsidP="00C2498A">
            <w:pPr>
              <w:pStyle w:val="a8"/>
              <w:spacing w:after="0" w:line="28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A&amp;CHCI</w:t>
            </w:r>
          </w:p>
        </w:tc>
      </w:tr>
      <w:tr w:rsidR="0049285B" w:rsidRPr="006408AE" w:rsidTr="00C2498A">
        <w:tc>
          <w:tcPr>
            <w:tcW w:w="124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13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560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99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27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37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5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831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709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24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13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560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99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27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37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5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831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709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24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13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560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99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27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37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5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831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709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24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13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560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99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27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37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5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831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709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24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13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560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99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27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37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5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831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709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24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13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560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99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27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37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5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831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709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24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13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560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992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27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37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65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831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709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</w:tbl>
    <w:p w:rsidR="0049285B" w:rsidRPr="006408AE" w:rsidRDefault="0049285B" w:rsidP="0049285B">
      <w:pPr>
        <w:pStyle w:val="a8"/>
        <w:spacing w:after="0" w:line="560" w:lineRule="exact"/>
        <w:ind w:leftChars="0" w:left="0"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:rsidR="0049285B" w:rsidRPr="006408AE" w:rsidRDefault="0049285B" w:rsidP="0049285B">
      <w:pPr>
        <w:pStyle w:val="a8"/>
        <w:spacing w:after="0" w:line="560" w:lineRule="exact"/>
        <w:ind w:leftChars="0" w:left="0" w:firstLineChars="200" w:firstLine="640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 xml:space="preserve">（二）编纂著作情况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843"/>
        <w:gridCol w:w="1948"/>
        <w:gridCol w:w="1454"/>
      </w:tblGrid>
      <w:tr w:rsidR="0049285B" w:rsidRPr="006408AE" w:rsidTr="00C2498A">
        <w:tc>
          <w:tcPr>
            <w:tcW w:w="1526" w:type="dxa"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作者</w:t>
            </w:r>
          </w:p>
        </w:tc>
        <w:tc>
          <w:tcPr>
            <w:tcW w:w="2126" w:type="dxa"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著作名称</w:t>
            </w:r>
          </w:p>
        </w:tc>
        <w:tc>
          <w:tcPr>
            <w:tcW w:w="1843" w:type="dxa"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出版时间</w:t>
            </w:r>
          </w:p>
        </w:tc>
        <w:tc>
          <w:tcPr>
            <w:tcW w:w="1948" w:type="dxa"/>
            <w:vAlign w:val="center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出版社</w:t>
            </w: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420" w:lineRule="exact"/>
              <w:ind w:leftChars="0" w:left="0"/>
              <w:jc w:val="center"/>
              <w:rPr>
                <w:rFonts w:asciiTheme="minorEastAsia" w:eastAsiaTheme="minorEastAsia" w:hAnsiTheme="minorEastAsia"/>
                <w:sz w:val="34"/>
                <w:szCs w:val="3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>本人排名/总人数</w:t>
            </w:r>
          </w:p>
        </w:tc>
      </w:tr>
      <w:tr w:rsidR="0049285B" w:rsidRPr="006408AE" w:rsidTr="00C2498A">
        <w:tc>
          <w:tcPr>
            <w:tcW w:w="15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21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843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94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5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21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843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94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5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21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843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94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5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21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843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94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5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21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843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94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5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21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843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94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5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21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843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94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  <w:tr w:rsidR="0049285B" w:rsidRPr="006408AE" w:rsidTr="00C2498A">
        <w:tc>
          <w:tcPr>
            <w:tcW w:w="15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2126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843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948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  <w:tc>
          <w:tcPr>
            <w:tcW w:w="1454" w:type="dxa"/>
          </w:tcPr>
          <w:p w:rsidR="0049285B" w:rsidRPr="006408AE" w:rsidRDefault="0049285B" w:rsidP="00C2498A">
            <w:pPr>
              <w:pStyle w:val="a8"/>
              <w:spacing w:after="0" w:line="560" w:lineRule="exact"/>
              <w:ind w:leftChars="0" w:left="0"/>
              <w:rPr>
                <w:rFonts w:asciiTheme="minorEastAsia" w:eastAsiaTheme="minorEastAsia" w:hAnsiTheme="minorEastAsia"/>
                <w:sz w:val="34"/>
                <w:szCs w:val="34"/>
              </w:rPr>
            </w:pPr>
          </w:p>
        </w:tc>
      </w:tr>
    </w:tbl>
    <w:p w:rsidR="0049285B" w:rsidRPr="006408AE" w:rsidRDefault="0049285B" w:rsidP="00622D46">
      <w:pPr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七、近三年主要学术成绩、标志性成果、创新点及其</w:t>
      </w:r>
    </w:p>
    <w:p w:rsidR="0049285B" w:rsidRPr="006408AE" w:rsidRDefault="0049285B" w:rsidP="0049285B">
      <w:pPr>
        <w:spacing w:afterLines="30" w:after="72" w:line="560" w:lineRule="exact"/>
        <w:rPr>
          <w:rFonts w:asciiTheme="minorEastAsia" w:eastAsiaTheme="minorEastAsia" w:hAnsiTheme="minorEastAsia"/>
          <w:sz w:val="34"/>
          <w:szCs w:val="34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科学意义以及产生的经济效益（500字以内）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9"/>
      </w:tblGrid>
      <w:tr w:rsidR="0049285B" w:rsidRPr="006408AE" w:rsidTr="00C2498A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 xml:space="preserve">              </w:t>
            </w: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 xml:space="preserve">            </w:t>
            </w:r>
          </w:p>
          <w:p w:rsidR="0049285B" w:rsidRPr="006408AE" w:rsidRDefault="0049285B" w:rsidP="00C2498A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49285B" w:rsidRPr="006408AE" w:rsidRDefault="0049285B" w:rsidP="00C2498A">
            <w:pPr>
              <w:spacing w:afterLines="30" w:after="72"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 w:val="24"/>
              </w:rPr>
              <w:t xml:space="preserve">                                  </w:t>
            </w:r>
          </w:p>
        </w:tc>
      </w:tr>
    </w:tbl>
    <w:p w:rsidR="0049285B" w:rsidRPr="006408AE" w:rsidRDefault="0049285B" w:rsidP="00622D46">
      <w:pPr>
        <w:spacing w:afterLines="60" w:after="144"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八、所在单位意见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9"/>
      </w:tblGrid>
      <w:tr w:rsidR="0049285B" w:rsidRPr="006408AE" w:rsidTr="00C2498A">
        <w:trPr>
          <w:jc w:val="center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5B" w:rsidRPr="006408AE" w:rsidRDefault="0049285B" w:rsidP="00C2498A">
            <w:pPr>
              <w:pStyle w:val="a8"/>
              <w:spacing w:line="320" w:lineRule="exact"/>
              <w:ind w:firstLine="420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8"/>
              <w:spacing w:line="400" w:lineRule="exact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8"/>
              <w:spacing w:line="400" w:lineRule="exact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8"/>
              <w:spacing w:line="400" w:lineRule="exact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8"/>
              <w:spacing w:line="400" w:lineRule="exact"/>
              <w:rPr>
                <w:rFonts w:asciiTheme="minorEastAsia" w:eastAsiaTheme="minorEastAsia" w:hAnsiTheme="minorEastAsia"/>
              </w:rPr>
            </w:pPr>
          </w:p>
          <w:p w:rsidR="0049285B" w:rsidRPr="006408AE" w:rsidRDefault="0049285B" w:rsidP="00C2498A">
            <w:pPr>
              <w:pStyle w:val="a8"/>
              <w:spacing w:beforeLines="50" w:before="120" w:afterLines="80" w:after="192" w:line="400" w:lineRule="exact"/>
              <w:ind w:firstLineChars="2206" w:firstLine="4633"/>
              <w:rPr>
                <w:rFonts w:asciiTheme="minorEastAsia" w:eastAsiaTheme="minorEastAsia" w:hAnsiTheme="minorEastAsia"/>
                <w:szCs w:val="21"/>
              </w:rPr>
            </w:pPr>
            <w:r w:rsidRPr="006408AE">
              <w:rPr>
                <w:rFonts w:asciiTheme="minorEastAsia" w:eastAsiaTheme="minorEastAsia" w:hAnsiTheme="minorEastAsia"/>
                <w:szCs w:val="21"/>
              </w:rPr>
              <w:t>所在单位（盖章）</w:t>
            </w:r>
          </w:p>
          <w:p w:rsidR="0049285B" w:rsidRPr="006408AE" w:rsidRDefault="0049285B" w:rsidP="00C2498A">
            <w:pPr>
              <w:pStyle w:val="a8"/>
              <w:spacing w:beforeLines="60" w:before="144" w:afterLines="80" w:after="192" w:line="400" w:lineRule="exact"/>
              <w:ind w:firstLineChars="2208" w:firstLine="4637"/>
              <w:rPr>
                <w:rFonts w:asciiTheme="minorEastAsia" w:eastAsiaTheme="minorEastAsia" w:hAnsiTheme="minorEastAsia"/>
              </w:rPr>
            </w:pPr>
            <w:r w:rsidRPr="006408AE">
              <w:rPr>
                <w:rFonts w:asciiTheme="minorEastAsia" w:eastAsiaTheme="minorEastAsia" w:hAnsiTheme="minorEastAsia"/>
                <w:szCs w:val="21"/>
              </w:rPr>
              <w:t>年    月     日</w:t>
            </w:r>
          </w:p>
        </w:tc>
      </w:tr>
    </w:tbl>
    <w:p w:rsidR="0049285B" w:rsidRPr="006408AE" w:rsidRDefault="0049285B" w:rsidP="00622D46">
      <w:pPr>
        <w:pStyle w:val="a8"/>
        <w:spacing w:beforeLines="100" w:before="240" w:afterLines="50" w:line="590" w:lineRule="exact"/>
        <w:ind w:leftChars="0" w:left="0"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6408AE">
        <w:rPr>
          <w:rFonts w:asciiTheme="minorEastAsia" w:eastAsiaTheme="minorEastAsia" w:hAnsiTheme="minorEastAsia"/>
          <w:sz w:val="32"/>
          <w:szCs w:val="32"/>
        </w:rPr>
        <w:t>九、设区市委组织部（市人才办）或省有关牵头部门意见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49285B" w:rsidRPr="006408AE" w:rsidTr="00C2498A">
        <w:trPr>
          <w:jc w:val="center"/>
        </w:trPr>
        <w:tc>
          <w:tcPr>
            <w:tcW w:w="8845" w:type="dxa"/>
          </w:tcPr>
          <w:p w:rsidR="0049285B" w:rsidRPr="006408AE" w:rsidRDefault="0049285B" w:rsidP="00C2498A">
            <w:pPr>
              <w:pStyle w:val="a8"/>
              <w:spacing w:after="0"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49285B" w:rsidRPr="006408AE" w:rsidRDefault="0049285B" w:rsidP="00C2498A">
            <w:pPr>
              <w:pStyle w:val="a8"/>
              <w:spacing w:after="0"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49285B" w:rsidRPr="006408AE" w:rsidRDefault="0049285B" w:rsidP="00C2498A">
            <w:pPr>
              <w:pStyle w:val="a8"/>
              <w:spacing w:after="0"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49285B" w:rsidRPr="006408AE" w:rsidRDefault="0049285B" w:rsidP="00C2498A">
            <w:pPr>
              <w:pStyle w:val="a8"/>
              <w:spacing w:after="0"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49285B" w:rsidRPr="006408AE" w:rsidRDefault="0049285B" w:rsidP="00C2498A">
            <w:pPr>
              <w:pStyle w:val="a8"/>
              <w:spacing w:after="0"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6408AE">
              <w:rPr>
                <w:rFonts w:asciiTheme="minorEastAsia" w:eastAsiaTheme="minorEastAsia" w:hAnsiTheme="minorEastAsia"/>
                <w:szCs w:val="21"/>
              </w:rPr>
              <w:t xml:space="preserve">                   </w:t>
            </w:r>
          </w:p>
          <w:p w:rsidR="0049285B" w:rsidRPr="006408AE" w:rsidRDefault="0049285B" w:rsidP="00C2498A">
            <w:pPr>
              <w:pStyle w:val="a8"/>
              <w:spacing w:beforeLines="50" w:before="120" w:afterLines="50" w:line="440" w:lineRule="exact"/>
              <w:ind w:firstLine="28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408AE">
              <w:rPr>
                <w:rFonts w:asciiTheme="minorEastAsia" w:eastAsiaTheme="minorEastAsia" w:hAnsiTheme="minorEastAsia"/>
                <w:szCs w:val="21"/>
              </w:rPr>
              <w:t xml:space="preserve">               （盖  章） </w:t>
            </w:r>
          </w:p>
          <w:p w:rsidR="0049285B" w:rsidRPr="006408AE" w:rsidRDefault="0049285B" w:rsidP="00C2498A">
            <w:pPr>
              <w:pStyle w:val="a8"/>
              <w:spacing w:beforeLines="50" w:before="120" w:afterLines="100" w:after="240" w:line="440" w:lineRule="exact"/>
              <w:ind w:firstLine="2807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08AE">
              <w:rPr>
                <w:rFonts w:asciiTheme="minorEastAsia" w:eastAsiaTheme="minorEastAsia" w:hAnsiTheme="minorEastAsia"/>
                <w:szCs w:val="21"/>
              </w:rPr>
              <w:t xml:space="preserve">                   年     月     日</w:t>
            </w:r>
          </w:p>
        </w:tc>
      </w:tr>
    </w:tbl>
    <w:p w:rsidR="00D850D6" w:rsidRPr="006408AE" w:rsidRDefault="00D850D6" w:rsidP="001D162C">
      <w:pPr>
        <w:spacing w:beforeLines="30" w:before="93" w:afterLines="30" w:after="93" w:line="590" w:lineRule="exact"/>
        <w:jc w:val="left"/>
        <w:rPr>
          <w:rFonts w:asciiTheme="minorEastAsia" w:eastAsiaTheme="minorEastAsia" w:hAnsiTheme="minorEastAsia"/>
          <w:sz w:val="34"/>
          <w:szCs w:val="34"/>
        </w:rPr>
      </w:pPr>
    </w:p>
    <w:sectPr w:rsidR="00D850D6" w:rsidRPr="006408AE" w:rsidSect="002F21CE">
      <w:pgSz w:w="11906" w:h="16838"/>
      <w:pgMar w:top="2098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0D9" w:rsidRDefault="003550D9" w:rsidP="007137B2">
      <w:r>
        <w:separator/>
      </w:r>
    </w:p>
  </w:endnote>
  <w:endnote w:type="continuationSeparator" w:id="0">
    <w:p w:rsidR="003550D9" w:rsidRDefault="003550D9" w:rsidP="0071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AE" w:rsidRDefault="006408AE" w:rsidP="009135CA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08AE" w:rsidRDefault="006408AE" w:rsidP="009135C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AE" w:rsidRPr="00632614" w:rsidRDefault="006408AE" w:rsidP="009135CA">
    <w:pPr>
      <w:pStyle w:val="a4"/>
      <w:framePr w:wrap="around" w:vAnchor="text" w:hAnchor="margin" w:xAlign="outside" w:y="1"/>
      <w:rPr>
        <w:rStyle w:val="a6"/>
        <w:rFonts w:ascii="Times New Roman" w:hAnsi="Times New Roman" w:cs="Times New Roman"/>
        <w:sz w:val="28"/>
        <w:szCs w:val="28"/>
      </w:rPr>
    </w:pPr>
    <w:r w:rsidRPr="00632614">
      <w:rPr>
        <w:rStyle w:val="a6"/>
        <w:rFonts w:ascii="Times New Roman" w:hAnsi="Times New Roman" w:cs="Times New Roman"/>
        <w:sz w:val="28"/>
        <w:szCs w:val="28"/>
      </w:rPr>
      <w:t xml:space="preserve">— </w:t>
    </w:r>
    <w:r w:rsidRPr="00632614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Pr="00632614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632614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3550D9">
      <w:rPr>
        <w:rStyle w:val="a6"/>
        <w:rFonts w:ascii="Times New Roman" w:hAnsi="Times New Roman" w:cs="Times New Roman"/>
        <w:noProof/>
        <w:sz w:val="28"/>
        <w:szCs w:val="28"/>
      </w:rPr>
      <w:t>1</w:t>
    </w:r>
    <w:r w:rsidRPr="00632614">
      <w:rPr>
        <w:rStyle w:val="a6"/>
        <w:rFonts w:ascii="Times New Roman" w:hAnsi="Times New Roman" w:cs="Times New Roman"/>
        <w:sz w:val="28"/>
        <w:szCs w:val="28"/>
      </w:rPr>
      <w:fldChar w:fldCharType="end"/>
    </w:r>
    <w:r w:rsidRPr="00632614">
      <w:rPr>
        <w:rStyle w:val="a6"/>
        <w:rFonts w:ascii="Times New Roman" w:hAnsi="Times New Roman" w:cs="Times New Roman"/>
        <w:sz w:val="28"/>
        <w:szCs w:val="28"/>
      </w:rPr>
      <w:t xml:space="preserve"> —</w:t>
    </w:r>
  </w:p>
  <w:p w:rsidR="006408AE" w:rsidRDefault="006408AE" w:rsidP="009135CA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0D9" w:rsidRDefault="003550D9" w:rsidP="007137B2">
      <w:r>
        <w:separator/>
      </w:r>
    </w:p>
  </w:footnote>
  <w:footnote w:type="continuationSeparator" w:id="0">
    <w:p w:rsidR="003550D9" w:rsidRDefault="003550D9" w:rsidP="00713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7B2"/>
    <w:rsid w:val="000002B2"/>
    <w:rsid w:val="00022479"/>
    <w:rsid w:val="00034181"/>
    <w:rsid w:val="000845B5"/>
    <w:rsid w:val="00087A6C"/>
    <w:rsid w:val="000A45E3"/>
    <w:rsid w:val="000B05F1"/>
    <w:rsid w:val="000C592A"/>
    <w:rsid w:val="000C5E56"/>
    <w:rsid w:val="000D71CC"/>
    <w:rsid w:val="000F1533"/>
    <w:rsid w:val="000F2A0F"/>
    <w:rsid w:val="00101F29"/>
    <w:rsid w:val="00103EE9"/>
    <w:rsid w:val="00106D02"/>
    <w:rsid w:val="00116821"/>
    <w:rsid w:val="0013280C"/>
    <w:rsid w:val="0013349F"/>
    <w:rsid w:val="00137154"/>
    <w:rsid w:val="00151788"/>
    <w:rsid w:val="0015458D"/>
    <w:rsid w:val="001729A9"/>
    <w:rsid w:val="001811CE"/>
    <w:rsid w:val="0019035D"/>
    <w:rsid w:val="001A0666"/>
    <w:rsid w:val="001B413E"/>
    <w:rsid w:val="001D1387"/>
    <w:rsid w:val="001D162C"/>
    <w:rsid w:val="001D2983"/>
    <w:rsid w:val="001D3A75"/>
    <w:rsid w:val="001F4A06"/>
    <w:rsid w:val="00200A84"/>
    <w:rsid w:val="00203F7E"/>
    <w:rsid w:val="00213C7A"/>
    <w:rsid w:val="00216CE0"/>
    <w:rsid w:val="00227AA3"/>
    <w:rsid w:val="00233A07"/>
    <w:rsid w:val="00243BF2"/>
    <w:rsid w:val="0024428A"/>
    <w:rsid w:val="002539CE"/>
    <w:rsid w:val="00285BA7"/>
    <w:rsid w:val="002A10FA"/>
    <w:rsid w:val="002A7A30"/>
    <w:rsid w:val="002B06CD"/>
    <w:rsid w:val="002B5441"/>
    <w:rsid w:val="002E04FC"/>
    <w:rsid w:val="002F21CE"/>
    <w:rsid w:val="00332D68"/>
    <w:rsid w:val="003550D9"/>
    <w:rsid w:val="00362258"/>
    <w:rsid w:val="0037512A"/>
    <w:rsid w:val="00385A91"/>
    <w:rsid w:val="00394287"/>
    <w:rsid w:val="00395E13"/>
    <w:rsid w:val="003C0178"/>
    <w:rsid w:val="003D1250"/>
    <w:rsid w:val="003E3C47"/>
    <w:rsid w:val="004021FE"/>
    <w:rsid w:val="004041AD"/>
    <w:rsid w:val="004073DB"/>
    <w:rsid w:val="00412CF7"/>
    <w:rsid w:val="00415658"/>
    <w:rsid w:val="004205CC"/>
    <w:rsid w:val="00433683"/>
    <w:rsid w:val="00436C7D"/>
    <w:rsid w:val="00436E8B"/>
    <w:rsid w:val="0045328C"/>
    <w:rsid w:val="00454943"/>
    <w:rsid w:val="004610D9"/>
    <w:rsid w:val="00467286"/>
    <w:rsid w:val="00482F72"/>
    <w:rsid w:val="0049285B"/>
    <w:rsid w:val="00494F3B"/>
    <w:rsid w:val="004D1F0C"/>
    <w:rsid w:val="004E2247"/>
    <w:rsid w:val="004E62F6"/>
    <w:rsid w:val="00501C93"/>
    <w:rsid w:val="00503AFD"/>
    <w:rsid w:val="00505478"/>
    <w:rsid w:val="0050670E"/>
    <w:rsid w:val="00515FEA"/>
    <w:rsid w:val="00526F78"/>
    <w:rsid w:val="00537143"/>
    <w:rsid w:val="005605C3"/>
    <w:rsid w:val="00561122"/>
    <w:rsid w:val="00576B97"/>
    <w:rsid w:val="00577813"/>
    <w:rsid w:val="0059230B"/>
    <w:rsid w:val="005A16BD"/>
    <w:rsid w:val="005A1872"/>
    <w:rsid w:val="005A756D"/>
    <w:rsid w:val="005B6503"/>
    <w:rsid w:val="005F36F5"/>
    <w:rsid w:val="005F73EB"/>
    <w:rsid w:val="00600677"/>
    <w:rsid w:val="006066CB"/>
    <w:rsid w:val="006220B5"/>
    <w:rsid w:val="00622D46"/>
    <w:rsid w:val="0062315A"/>
    <w:rsid w:val="00630B21"/>
    <w:rsid w:val="00632614"/>
    <w:rsid w:val="006408AE"/>
    <w:rsid w:val="00647E9C"/>
    <w:rsid w:val="00675FDE"/>
    <w:rsid w:val="00685C41"/>
    <w:rsid w:val="00686538"/>
    <w:rsid w:val="006A1089"/>
    <w:rsid w:val="006A316D"/>
    <w:rsid w:val="006C1049"/>
    <w:rsid w:val="006E1DE8"/>
    <w:rsid w:val="006E4276"/>
    <w:rsid w:val="006F10FA"/>
    <w:rsid w:val="006F45C4"/>
    <w:rsid w:val="00712493"/>
    <w:rsid w:val="007137B2"/>
    <w:rsid w:val="007206ED"/>
    <w:rsid w:val="00724873"/>
    <w:rsid w:val="00744E03"/>
    <w:rsid w:val="007952FB"/>
    <w:rsid w:val="00796862"/>
    <w:rsid w:val="007C4F2F"/>
    <w:rsid w:val="007C7598"/>
    <w:rsid w:val="00804FC2"/>
    <w:rsid w:val="00810709"/>
    <w:rsid w:val="008111DC"/>
    <w:rsid w:val="0083310E"/>
    <w:rsid w:val="008400D7"/>
    <w:rsid w:val="0084303C"/>
    <w:rsid w:val="00845F80"/>
    <w:rsid w:val="008474F1"/>
    <w:rsid w:val="00851253"/>
    <w:rsid w:val="0085229D"/>
    <w:rsid w:val="00852F98"/>
    <w:rsid w:val="008667EF"/>
    <w:rsid w:val="00875C70"/>
    <w:rsid w:val="0089377C"/>
    <w:rsid w:val="00895E4D"/>
    <w:rsid w:val="008B54AD"/>
    <w:rsid w:val="008D2550"/>
    <w:rsid w:val="008D7F96"/>
    <w:rsid w:val="008E1788"/>
    <w:rsid w:val="008E228C"/>
    <w:rsid w:val="008F31BC"/>
    <w:rsid w:val="008F3498"/>
    <w:rsid w:val="008F58DD"/>
    <w:rsid w:val="00900F42"/>
    <w:rsid w:val="009135CA"/>
    <w:rsid w:val="00921AB8"/>
    <w:rsid w:val="00926A35"/>
    <w:rsid w:val="009316F3"/>
    <w:rsid w:val="00945A2B"/>
    <w:rsid w:val="0095673C"/>
    <w:rsid w:val="00956E2D"/>
    <w:rsid w:val="009753D2"/>
    <w:rsid w:val="00995F95"/>
    <w:rsid w:val="009A58A8"/>
    <w:rsid w:val="009C092C"/>
    <w:rsid w:val="009C63CA"/>
    <w:rsid w:val="009D6685"/>
    <w:rsid w:val="009F0061"/>
    <w:rsid w:val="009F0667"/>
    <w:rsid w:val="009F0E41"/>
    <w:rsid w:val="009F369A"/>
    <w:rsid w:val="00A16DC5"/>
    <w:rsid w:val="00A16E7E"/>
    <w:rsid w:val="00A20290"/>
    <w:rsid w:val="00A21490"/>
    <w:rsid w:val="00A22CD5"/>
    <w:rsid w:val="00A238D7"/>
    <w:rsid w:val="00A27B5B"/>
    <w:rsid w:val="00A35A37"/>
    <w:rsid w:val="00A73DBF"/>
    <w:rsid w:val="00A77BB5"/>
    <w:rsid w:val="00A85118"/>
    <w:rsid w:val="00A90D7F"/>
    <w:rsid w:val="00A94657"/>
    <w:rsid w:val="00A9698F"/>
    <w:rsid w:val="00AB74A8"/>
    <w:rsid w:val="00AC1CB2"/>
    <w:rsid w:val="00AD49C4"/>
    <w:rsid w:val="00B2623C"/>
    <w:rsid w:val="00B33CCD"/>
    <w:rsid w:val="00B3686F"/>
    <w:rsid w:val="00B41F1C"/>
    <w:rsid w:val="00B439B0"/>
    <w:rsid w:val="00B45EC0"/>
    <w:rsid w:val="00B470E2"/>
    <w:rsid w:val="00B544FF"/>
    <w:rsid w:val="00B65422"/>
    <w:rsid w:val="00B67E14"/>
    <w:rsid w:val="00B777F1"/>
    <w:rsid w:val="00B93F76"/>
    <w:rsid w:val="00BB0A3E"/>
    <w:rsid w:val="00BB1287"/>
    <w:rsid w:val="00BD6F17"/>
    <w:rsid w:val="00BF1AB9"/>
    <w:rsid w:val="00C00CED"/>
    <w:rsid w:val="00C2498A"/>
    <w:rsid w:val="00C360E9"/>
    <w:rsid w:val="00C366CD"/>
    <w:rsid w:val="00C456EC"/>
    <w:rsid w:val="00C50127"/>
    <w:rsid w:val="00C50E15"/>
    <w:rsid w:val="00C87893"/>
    <w:rsid w:val="00C95B56"/>
    <w:rsid w:val="00CC33E3"/>
    <w:rsid w:val="00CC4922"/>
    <w:rsid w:val="00CC4E31"/>
    <w:rsid w:val="00CD0CE1"/>
    <w:rsid w:val="00CD7194"/>
    <w:rsid w:val="00CE4517"/>
    <w:rsid w:val="00D02CF6"/>
    <w:rsid w:val="00D10794"/>
    <w:rsid w:val="00D16840"/>
    <w:rsid w:val="00D3164B"/>
    <w:rsid w:val="00D3194A"/>
    <w:rsid w:val="00D356BA"/>
    <w:rsid w:val="00D45D9F"/>
    <w:rsid w:val="00D577CE"/>
    <w:rsid w:val="00D75FF5"/>
    <w:rsid w:val="00D8077E"/>
    <w:rsid w:val="00D850D6"/>
    <w:rsid w:val="00DA407F"/>
    <w:rsid w:val="00DA43A4"/>
    <w:rsid w:val="00DA5E0B"/>
    <w:rsid w:val="00DC088E"/>
    <w:rsid w:val="00DD1D2C"/>
    <w:rsid w:val="00DD35F8"/>
    <w:rsid w:val="00DD5FCF"/>
    <w:rsid w:val="00DD6C3C"/>
    <w:rsid w:val="00E2687F"/>
    <w:rsid w:val="00E61DA6"/>
    <w:rsid w:val="00E663FD"/>
    <w:rsid w:val="00E71C19"/>
    <w:rsid w:val="00E91232"/>
    <w:rsid w:val="00EC783C"/>
    <w:rsid w:val="00ED2ECD"/>
    <w:rsid w:val="00F03B8F"/>
    <w:rsid w:val="00F05F9E"/>
    <w:rsid w:val="00F213A6"/>
    <w:rsid w:val="00F225A2"/>
    <w:rsid w:val="00F304D4"/>
    <w:rsid w:val="00F46D5B"/>
    <w:rsid w:val="00F61067"/>
    <w:rsid w:val="00F702D0"/>
    <w:rsid w:val="00F73BAA"/>
    <w:rsid w:val="00F74071"/>
    <w:rsid w:val="00F95E76"/>
    <w:rsid w:val="00FE766D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7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3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37B2"/>
    <w:rPr>
      <w:sz w:val="18"/>
      <w:szCs w:val="18"/>
    </w:rPr>
  </w:style>
  <w:style w:type="paragraph" w:styleId="a4">
    <w:name w:val="footer"/>
    <w:basedOn w:val="a"/>
    <w:link w:val="Char0"/>
    <w:unhideWhenUsed/>
    <w:rsid w:val="007137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37B2"/>
    <w:rPr>
      <w:sz w:val="18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a"/>
    <w:rsid w:val="008F31B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32"/>
      <w:lang w:eastAsia="en-US"/>
    </w:rPr>
  </w:style>
  <w:style w:type="paragraph" w:customStyle="1" w:styleId="p0">
    <w:name w:val="p0"/>
    <w:basedOn w:val="a"/>
    <w:rsid w:val="00DA40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Hyperlink"/>
    <w:basedOn w:val="a0"/>
    <w:uiPriority w:val="99"/>
    <w:unhideWhenUsed/>
    <w:rsid w:val="00FE766D"/>
    <w:rPr>
      <w:color w:val="0000FF" w:themeColor="hyperlink"/>
      <w:u w:val="single"/>
    </w:rPr>
  </w:style>
  <w:style w:type="character" w:styleId="a6">
    <w:name w:val="page number"/>
    <w:basedOn w:val="a0"/>
    <w:rsid w:val="00DD5FCF"/>
  </w:style>
  <w:style w:type="paragraph" w:styleId="a7">
    <w:name w:val="Date"/>
    <w:basedOn w:val="a"/>
    <w:next w:val="a"/>
    <w:link w:val="Char1"/>
    <w:rsid w:val="00DD5FCF"/>
    <w:pPr>
      <w:ind w:leftChars="2500" w:left="100"/>
    </w:pPr>
  </w:style>
  <w:style w:type="character" w:customStyle="1" w:styleId="Char1">
    <w:name w:val="日期 Char"/>
    <w:basedOn w:val="a0"/>
    <w:link w:val="a7"/>
    <w:rsid w:val="00DD5FCF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2"/>
    <w:rsid w:val="00DD5FCF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rsid w:val="00DD5FCF"/>
    <w:rPr>
      <w:rFonts w:ascii="Times New Roman" w:eastAsia="宋体" w:hAnsi="Times New Roman" w:cs="Times New Roman"/>
      <w:szCs w:val="24"/>
    </w:rPr>
  </w:style>
  <w:style w:type="paragraph" w:styleId="a9">
    <w:name w:val="Normal Indent"/>
    <w:basedOn w:val="a"/>
    <w:rsid w:val="00DD5FCF"/>
    <w:pPr>
      <w:ind w:firstLine="420"/>
    </w:pPr>
    <w:rPr>
      <w:szCs w:val="21"/>
    </w:rPr>
  </w:style>
  <w:style w:type="table" w:styleId="aa">
    <w:name w:val="Table Grid"/>
    <w:basedOn w:val="a1"/>
    <w:uiPriority w:val="59"/>
    <w:rsid w:val="00CD71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C00CED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C00CE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7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3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37B2"/>
    <w:rPr>
      <w:sz w:val="18"/>
      <w:szCs w:val="18"/>
    </w:rPr>
  </w:style>
  <w:style w:type="paragraph" w:styleId="a4">
    <w:name w:val="footer"/>
    <w:basedOn w:val="a"/>
    <w:link w:val="Char0"/>
    <w:unhideWhenUsed/>
    <w:rsid w:val="007137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37B2"/>
    <w:rPr>
      <w:sz w:val="18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a"/>
    <w:rsid w:val="008F31B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32"/>
      <w:lang w:eastAsia="en-US"/>
    </w:rPr>
  </w:style>
  <w:style w:type="paragraph" w:customStyle="1" w:styleId="p0">
    <w:name w:val="p0"/>
    <w:basedOn w:val="a"/>
    <w:rsid w:val="00DA40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Hyperlink"/>
    <w:basedOn w:val="a0"/>
    <w:uiPriority w:val="99"/>
    <w:unhideWhenUsed/>
    <w:rsid w:val="00FE766D"/>
    <w:rPr>
      <w:color w:val="0000FF" w:themeColor="hyperlink"/>
      <w:u w:val="single"/>
    </w:rPr>
  </w:style>
  <w:style w:type="character" w:styleId="a6">
    <w:name w:val="page number"/>
    <w:basedOn w:val="a0"/>
    <w:rsid w:val="00DD5FCF"/>
  </w:style>
  <w:style w:type="paragraph" w:styleId="a7">
    <w:name w:val="Date"/>
    <w:basedOn w:val="a"/>
    <w:next w:val="a"/>
    <w:link w:val="Char1"/>
    <w:rsid w:val="00DD5FCF"/>
    <w:pPr>
      <w:ind w:leftChars="2500" w:left="100"/>
    </w:pPr>
  </w:style>
  <w:style w:type="character" w:customStyle="1" w:styleId="Char1">
    <w:name w:val="日期 Char"/>
    <w:basedOn w:val="a0"/>
    <w:link w:val="a7"/>
    <w:rsid w:val="00DD5FCF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2"/>
    <w:rsid w:val="00DD5FCF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rsid w:val="00DD5FCF"/>
    <w:rPr>
      <w:rFonts w:ascii="Times New Roman" w:eastAsia="宋体" w:hAnsi="Times New Roman" w:cs="Times New Roman"/>
      <w:szCs w:val="24"/>
    </w:rPr>
  </w:style>
  <w:style w:type="paragraph" w:styleId="a9">
    <w:name w:val="Normal Indent"/>
    <w:basedOn w:val="a"/>
    <w:rsid w:val="00DD5FCF"/>
    <w:pPr>
      <w:ind w:firstLine="420"/>
    </w:pPr>
    <w:rPr>
      <w:szCs w:val="21"/>
    </w:rPr>
  </w:style>
  <w:style w:type="table" w:styleId="aa">
    <w:name w:val="Table Grid"/>
    <w:basedOn w:val="a1"/>
    <w:uiPriority w:val="59"/>
    <w:rsid w:val="00CD71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C00CED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C00C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335</Words>
  <Characters>1912</Characters>
  <Application>Microsoft Office Word</Application>
  <DocSecurity>0</DocSecurity>
  <Lines>15</Lines>
  <Paragraphs>4</Paragraphs>
  <ScaleCrop>false</ScaleCrop>
  <Company>Lenovo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zkp</dc:creator>
  <cp:lastModifiedBy>lenovo</cp:lastModifiedBy>
  <cp:revision>3</cp:revision>
  <cp:lastPrinted>2019-03-14T09:26:00Z</cp:lastPrinted>
  <dcterms:created xsi:type="dcterms:W3CDTF">2019-03-22T01:06:00Z</dcterms:created>
  <dcterms:modified xsi:type="dcterms:W3CDTF">2019-03-22T01:07:00Z</dcterms:modified>
</cp:coreProperties>
</file>